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D8E" w:rsidRDefault="00C73E02">
      <w:r>
        <w:rPr>
          <w:noProof/>
          <w:lang w:val="pl-PL" w:eastAsia="pl-PL"/>
        </w:rPr>
        <w:drawing>
          <wp:inline distT="0" distB="0" distL="0" distR="0">
            <wp:extent cx="5760720" cy="7778012"/>
            <wp:effectExtent l="1905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78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3E02" w:rsidRDefault="00C73E02"/>
    <w:p w:rsidR="00C73E02" w:rsidRDefault="00C73E02"/>
    <w:p w:rsidR="00C73E02" w:rsidRDefault="00C73E02"/>
    <w:p w:rsidR="00C73E02" w:rsidRDefault="00C73E02"/>
    <w:p w:rsidR="00C73E02" w:rsidRDefault="00C73E02"/>
    <w:p w:rsidR="00C73E02" w:rsidRDefault="00C73E02"/>
    <w:p w:rsidR="00C73E02" w:rsidRDefault="00C73E02">
      <w:r>
        <w:rPr>
          <w:noProof/>
          <w:lang w:val="pl-PL" w:eastAsia="pl-PL"/>
        </w:rPr>
        <w:lastRenderedPageBreak/>
        <w:drawing>
          <wp:inline distT="0" distB="0" distL="0" distR="0">
            <wp:extent cx="5760720" cy="4297455"/>
            <wp:effectExtent l="1905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97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3E02" w:rsidSect="00266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70E" w:rsidRDefault="00FB470E" w:rsidP="00C73E02">
      <w:r>
        <w:separator/>
      </w:r>
    </w:p>
  </w:endnote>
  <w:endnote w:type="continuationSeparator" w:id="0">
    <w:p w:rsidR="00FB470E" w:rsidRDefault="00FB470E" w:rsidP="00C73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70E" w:rsidRDefault="00FB470E" w:rsidP="00C73E02">
      <w:r>
        <w:separator/>
      </w:r>
    </w:p>
  </w:footnote>
  <w:footnote w:type="continuationSeparator" w:id="0">
    <w:p w:rsidR="00FB470E" w:rsidRDefault="00FB470E" w:rsidP="00C73E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E02"/>
    <w:rsid w:val="00266D8E"/>
    <w:rsid w:val="00C2087A"/>
    <w:rsid w:val="00C73E02"/>
    <w:rsid w:val="00CC58BD"/>
    <w:rsid w:val="00FB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6D8E"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3E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E02"/>
    <w:rPr>
      <w:rFonts w:ascii="Tahoma" w:hAnsi="Tahoma" w:cs="Tahoma"/>
      <w:sz w:val="16"/>
      <w:szCs w:val="16"/>
      <w:lang w:val="en-US"/>
    </w:rPr>
  </w:style>
  <w:style w:type="paragraph" w:styleId="Nagwek">
    <w:name w:val="header"/>
    <w:basedOn w:val="Normalny"/>
    <w:link w:val="NagwekZnak"/>
    <w:uiPriority w:val="99"/>
    <w:semiHidden/>
    <w:unhideWhenUsed/>
    <w:rsid w:val="00C73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73E02"/>
    <w:rPr>
      <w:lang w:val="en-US"/>
    </w:rPr>
  </w:style>
  <w:style w:type="paragraph" w:styleId="Stopka">
    <w:name w:val="footer"/>
    <w:basedOn w:val="Normalny"/>
    <w:link w:val="StopkaZnak"/>
    <w:uiPriority w:val="99"/>
    <w:semiHidden/>
    <w:unhideWhenUsed/>
    <w:rsid w:val="00C73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73E02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9</Characters>
  <Application>Microsoft Office Word</Application>
  <DocSecurity>0</DocSecurity>
  <Lines>1</Lines>
  <Paragraphs>1</Paragraphs>
  <ScaleCrop>false</ScaleCrop>
  <Company>PFRON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2012-02-01T07:42:00Z</dcterms:created>
  <dcterms:modified xsi:type="dcterms:W3CDTF">2012-02-01T07:44:00Z</dcterms:modified>
</cp:coreProperties>
</file>