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39E" w:rsidRDefault="002F539E" w:rsidP="00E97C4D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1)</w:t>
      </w:r>
      <w:r>
        <w:rPr>
          <w:rFonts w:eastAsiaTheme="minorHAnsi"/>
          <w:b w:val="0"/>
        </w:rPr>
        <w:t xml:space="preserve"> </w:t>
      </w:r>
      <w:r w:rsidR="00624B91">
        <w:rPr>
          <w:rFonts w:eastAsiaTheme="minorHAnsi"/>
          <w:b w:val="0"/>
        </w:rPr>
        <w:t xml:space="preserve">- </w:t>
      </w:r>
      <w:r>
        <w:rPr>
          <w:rFonts w:eastAsiaTheme="minorHAnsi"/>
          <w:b w:val="0"/>
        </w:rPr>
        <w:t>projekty dotyczące zadania pn. „prowadzenie rehabilitacji osób niepełnosprawnych w różnych typach placówek”</w:t>
      </w:r>
      <w:r w:rsidR="00222F66">
        <w:rPr>
          <w:rFonts w:eastAsiaTheme="minorHAnsi"/>
          <w:b w:val="0"/>
        </w:rPr>
        <w:t>.</w:t>
      </w:r>
    </w:p>
    <w:p w:rsidR="00E97C4D" w:rsidRDefault="00E97C4D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592B28">
        <w:t>12</w:t>
      </w:r>
      <w:r w:rsidR="0095645C">
        <w:t xml:space="preserve"> </w:t>
      </w:r>
      <w:r w:rsidR="00592B28">
        <w:t>kwietnia</w:t>
      </w:r>
      <w:r w:rsidR="00723299">
        <w:t xml:space="preserve">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48"/>
        <w:gridCol w:w="900"/>
        <w:gridCol w:w="3097"/>
        <w:gridCol w:w="1585"/>
        <w:gridCol w:w="3261"/>
        <w:gridCol w:w="810"/>
        <w:gridCol w:w="1701"/>
        <w:gridCol w:w="1701"/>
        <w:gridCol w:w="1701"/>
      </w:tblGrid>
      <w:tr w:rsidR="00DA550E" w:rsidRPr="00CB170A" w:rsidTr="00CB170A">
        <w:trPr>
          <w:cantSplit/>
          <w:trHeight w:val="1247"/>
          <w:tblHeader/>
          <w:jc w:val="center"/>
        </w:trPr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4C2A94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REALIZATOR</w:t>
            </w:r>
            <w:r w:rsidRPr="00CB170A">
              <w:rPr>
                <w:rFonts w:cstheme="minorHAnsi"/>
                <w:bCs/>
                <w:sz w:val="18"/>
                <w:szCs w:val="18"/>
              </w:rPr>
              <w:br/>
              <w:t>(ODDZIAŁ/</w:t>
            </w:r>
          </w:p>
          <w:p w:rsidR="00DA550E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BIURO)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MIEJSCOWOŚĆ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PUNKTY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2450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6270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OGÓŁEM</w:t>
            </w:r>
          </w:p>
        </w:tc>
      </w:tr>
      <w:tr w:rsidR="00B80184" w:rsidRPr="00B80184" w:rsidTr="00B80184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KOŁOBRZEGU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KOŁOBRZEG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wczesnej, wielospecjalistycznej, kompleksowej, skoordynowanej i ciągłej pomocy dziecku niepełnosprawnemu.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119 095,00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119 095,00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POMOCY DZIECIOM "KOLOROWY ŚWIAT"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"Kolorowe wsparcie na starcie II" - interdyscyplinarny program zwiększania samodzielności, aktywności i niezależności dzieci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1 330 160,00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1 330 160,00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472152 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NIEPEŁNOSPRAWNYM KROK ZA KROKIEM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ZAMOŚĆ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Modelowy system wsparcia na Zamojszczyźnie szansą na rozwój i niezależność osób z niepełnosprawnością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2 760 338,00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37 300,00 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2 797 638,00 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NIEPEŁNOSPRAWNYM "KROK ZA KROKIEM" W ZAMOŚCIU KOŁO TERENOWE W BIŁGORAJU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BIŁGORAJ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WSPIERANIA AKTYWNOŚCI NIEPEŁNOSPRAWNYCH INTELEKTUALNIE AKTYWNI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DZIENNEGO POBYTU - rehabilitacja i aktywizacja społeczna dorosłych osób niepełnosprawnych intelektualnie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847 152,00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847 152,00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NA RZECZ OSÓB NIEPEŁNOSPRAWNYCH "TACY SAMI"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Terapeutyczny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184 500,00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184 500,00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KOŁO TERENOWE W SIEDLCACH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SIEDLCE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MOWA JEST ZŁOTEM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27 451,00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27 451,00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GDYŃSKIE STOWARZYSZENIE OSÓB NIESŁYSZĄCYCH ICH RODZIN I PRZYJACIÓŁ "EFFETHA"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GDYNIA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RÓWNE SZANSE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167 085,00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167 085,00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"Chcemy być aktywni i samodzielni w życiu społecznym"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208 044,00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208 044,00</w:t>
            </w:r>
          </w:p>
        </w:tc>
      </w:tr>
      <w:tr w:rsidR="00B80184" w:rsidRPr="00B80184" w:rsidTr="00B80184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UPOŚLEDZENIEM UMYSŁOWYM KOŁO W STARGARDZIE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STARGARD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Mieszkalnictwo Wspomagane szansą osób niepełnosprawnych intelektualnie na rozwój i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533 114,00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533 114,00</w:t>
            </w:r>
          </w:p>
        </w:tc>
      </w:tr>
      <w:tr w:rsidR="00B80184" w:rsidRPr="00B80184" w:rsidTr="00B80184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SZCZECINIE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Dorosły - samodzielny - niezależny. Rehabilitacja społeczna mieszkańców Mieszkania Chronionego, osób z głębszą</w:t>
            </w:r>
            <w:r w:rsidRPr="00B80184">
              <w:rPr>
                <w:rFonts w:cstheme="minorHAnsi"/>
                <w:sz w:val="18"/>
                <w:szCs w:val="18"/>
              </w:rPr>
              <w:br/>
              <w:t>niepełnosprawnością intelektualną.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209 088,00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209 088,00</w:t>
            </w:r>
          </w:p>
        </w:tc>
      </w:tr>
      <w:tr w:rsidR="00B80184" w:rsidRPr="00B80184" w:rsidTr="00B80184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KROŚNIE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KROSNO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Mieszkania treningowe drogą do samodzielności i niezależności.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220 754,00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220 754,00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HOSPICJUM DAR SERCA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CZĘSTOCHOWA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Lepsze życie-kompleksowe wsparcie na rzecz osób chorych onkologicznie.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478 414,00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478 414,00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"CZUJĘ SERCEM" ORGANIZACJA POŻYTKU PUBLICZNEGO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KONSTANTYNÓW 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Integracji  z Osobami Niepełnosprawnymi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168 228,00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168 228,00</w:t>
            </w:r>
          </w:p>
        </w:tc>
      </w:tr>
      <w:tr w:rsidR="00B80184" w:rsidRPr="00B80184" w:rsidTr="00B80184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KROŚNIE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KROSNO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Lepszy start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229 857,00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229 857,00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Horyzonty rehabilitacji osób niewidomych i tracących wzrok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322 171,00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322 171,00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WĄBRZESKIE STOWARZYSZENIE POMOCY DZIECIOM SPECJALNEJ TROSKI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WĄBRZEŻNO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NASZ MAŁY ŚWIAT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129 209,00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129 209,00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NIDZICY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NIDZICA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Wszechstronna stymulacja i kompleksowe wsparcie dzieci i młodzieży z trudnościami rozwojowymi.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152 786,00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152 786,00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OPOLSKIEJ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Mój rozwój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230 177,00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230 177,00</w:t>
            </w:r>
          </w:p>
        </w:tc>
      </w:tr>
      <w:tr w:rsidR="00B80184" w:rsidRPr="00B80184" w:rsidTr="00B80184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OKREG 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szansą na lepsze jutro  - prowadzenie rehabilitacji ciągłej osób niewidomych i słabowidzących z terenu województwa zachodniopomorskiego.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175 610,00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175 610,00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Obywatel komunikujący się w języku migowym samodzielny w środowisku społecznym.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420 509,00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420 509,00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do przodu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323 729,00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323 729,00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ZWIĄZEK POLSKICH KAWALERÓW MALTAŃSKICH SUWERENNEGO RYCERSKIEGO ZAKONU SZPITALNIKÓW ŚW. JANA JEROZOLIMSKIEGO ZWANEGO RODYJSKIM I MALTAŃSKIM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dzieci z niepełnosprawnościami w Maltańskim Centrum Pomocy Niepełnosprawnym Dzieciom i Ich Rodzinom - Maltańskim Ośrodku Wczesnej Interwencji.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760 418,00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760 418,00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RODZIN OSÓB NIEPEŁNOSPRAWNYCH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RUDA ŚLĄSKA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"Z nadzieją w przyszłość - droga do samodzielności"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490 932,00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490 932,00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BISKUPCU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BISKUPIEC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Zespół Rehabilitacyjno-Terapeutyczny - kompleksowe oddziaływania rehabilitacyjno-terapeutyczne wobec dorosłych osób z niepełnosprawnością intelektualną w stopniu głębszym i ich rodzin.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211 473,00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211 473,00</w:t>
            </w:r>
          </w:p>
        </w:tc>
      </w:tr>
      <w:tr w:rsidR="00B80184" w:rsidRPr="00B80184" w:rsidTr="00B80184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POZNANIU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Zastępczy Dom Rodzinny PRZYSTAŃ 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261 000,00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261 000,00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"SPRAWNI INACZEJ"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specjalistycznej rehabilitacji psychoruchowej dla dzieci niepełnosprawnych z terenów zaniedbanych strukturalnie.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228 363,00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228 363,00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</w:t>
            </w:r>
            <w:r w:rsidR="00AF327C">
              <w:rPr>
                <w:rFonts w:cstheme="minorHAnsi"/>
                <w:sz w:val="18"/>
                <w:szCs w:val="18"/>
              </w:rPr>
              <w:t>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WIELOSPECJALI</w:t>
            </w:r>
            <w:bookmarkStart w:id="0" w:name="_GoBack"/>
            <w:bookmarkEnd w:id="0"/>
            <w:r w:rsidRPr="00B80184">
              <w:rPr>
                <w:rFonts w:cstheme="minorHAnsi"/>
                <w:sz w:val="18"/>
                <w:szCs w:val="18"/>
              </w:rPr>
              <w:t>STYCZNA TERAPIA PODSTAWĄ NIEZALEŻNOŚCI DZIECI I MŁODZIEŻY NIEPEŁNOSPRAWNEJ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54 745,00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54 745,00</w:t>
            </w:r>
          </w:p>
        </w:tc>
      </w:tr>
      <w:tr w:rsidR="00B80184" w:rsidRPr="00B80184" w:rsidTr="00B80184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472393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DZIECIOM POMAGAJ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WOLICA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Świetlica opiekuńczo- terapeutyczna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357 022,00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357 022,00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ŚRODOWISKOWA AKTYWIZACJA OSÓB CHORUJĄCYCH PSYCHICZNIE -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467 154,00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467 154,00</w:t>
            </w:r>
          </w:p>
        </w:tc>
      </w:tr>
      <w:tr w:rsidR="00B80184" w:rsidRPr="00B80184" w:rsidTr="00B80184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CISI PRACOWNICY KRZYŻA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Na końskim grzbiecie po zdrowie - hipoterapia.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73 440,00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73 440,00</w:t>
            </w:r>
          </w:p>
        </w:tc>
      </w:tr>
      <w:tr w:rsidR="00B80184" w:rsidRPr="00B80184" w:rsidTr="00B80184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WYKORZYSTANIA WÓD TERMALNYCH I WALORÓW NATURALNYCH ZIEMI CZESZEWSKIEJ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CZESZEWO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B80184">
              <w:rPr>
                <w:rFonts w:cstheme="minorHAnsi"/>
                <w:sz w:val="18"/>
                <w:szCs w:val="18"/>
              </w:rPr>
              <w:t>Hipoterpia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247 132,00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247 132,00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POMOCNA RĘKA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MARKI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osób z niepełnosprawnościami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631 835,00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631 835,00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NASZ ROZWÓJ SZANSĄ NA NASZĄ NIEZALEŻNOŚĆ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227 947,00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227 947,00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Podlaskie Centrum Rehabilitacji Osób Niewidomych i Słabowidzących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278 460,00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278 460,00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REHABILITACJI IM. KS. BISKUPA JANA CHRAPKA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osób niepełnosprawnych poprzez odnowę biologiczną, sport i twórczość artystyczną.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123 649,00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123 649,00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KATOLICKIE STOWARZYSZENIE NIEPEŁNOSPRAWNYCH ARCHIDIECEZJI WARSZAWSKIEJ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Od dzieciństwa do samodzielności- wielospecjalistyczna terapia i rehabilitacja  prowadzona w Ośrodku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Rehabilitacyjno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- Terapeutycznym KSNAW w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Bliznem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301 995,00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301 995,00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DIABETYKÓW ODDZIAŁ WOJEWÓDZKI W BIAŁYMSTOKU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REHABILITACJI I SAMODZIELNEGO FUNKCJONOWANIA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210 455,00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210 455,00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OPIEKI NAD OCIEMNIAŁYMI STOWARZYSZENIE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dzieci i młodzieży niepełnosprawnej w różnych typach placówek Towarzystwa Opieki nad Ociemniałymi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1 827 920,00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1 827 920,00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SPOZA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Przystań - przyjazny mikroświat, przyjazny świat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248 319,00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248 319,00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TORUŃSKIEJ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Droga do samodzielności 2019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300 842,00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300 842,00</w:t>
            </w:r>
          </w:p>
        </w:tc>
      </w:tr>
      <w:tr w:rsidR="00B80184" w:rsidRPr="00B80184" w:rsidTr="00B80184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POMOCY IM. ŚW. BRATA ALBERTA KOŁO W SANOKU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SANOK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Trening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69 159,00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69 159,00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RODZINA MIŁOŚCI OFIARNEJ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Świetlicy Terapeutycznej dla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76 770,00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76 770,00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DZIECIOM ZDĄŻYĆ Z POMOCĄ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GABINET BEZPŁATNEJ REHABILITACJI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574 536,00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574 536,00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OGNISKO TKKF "PRZYJACIEL KONIKA"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dzieci i młodzieży niepełnosprawnej - hipoterapia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29 986,00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29 986,00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DOROTKOWO. FUNDACJA NA RZECZ DOROTY TARGOWSKIEJ I JEJ PRZYJACIÓŁ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Z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Dorotkowem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łatwiej. Rehabilitacja dzieci, młodzieży i osób dorosłych z niepełnosprawnościami (Edycja 2019-2022)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1 620 525,00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1 620 525,00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INTEGRACYJNY KLUB AKTYWNEJ REHABILITACJI I SPORTU NIEWIDOMYCH "IKAR"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sposobem na samodzielność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338 808,00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353 808,00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"OTWARTE DRZWI"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Wsparcia Osób Niepełnosprawnych "Partnerzy"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1 166 256,00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1 166 256,00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NA RZECZ OSÓB POTRZEBUJĄCYCH "ZAPAŁKA"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WADOWICE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"Więcej umiemy i lepiej żyjemy - kontynuacja projektu kompleksowego wsparcia terapeutycznego dla osób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354 252,00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354 252,00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472814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DZIECI ODDZIAŁ POWIATOWY W WADOWICACH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WADOWICE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Pokonać bariery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274 868,00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274 868,00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"OTWARTE DRZWI"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Dziennego Pobytu i Rehabilitacji Społecznej Osób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602 001,00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602 001,00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NIESŁYSZĄCYM "MIG-IEM"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dorosłych osób z uszkodzonym słuchem III.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241 977,00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241 977,00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ARCHIDIECEZJI PRZEMYSKIEJ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Niezależni niepełnosprawni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509 337,00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509 337,00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GDAŃSKA FUNDACJA DOBROCZYNNOŚCI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- zaradni- samodzielni. Szansa na rozwój dorosłych osób niepełnosprawnych z wykorzystaniem ciekawych metod terapeutycznych.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99 042,00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99 042,00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INTEGRACJI OSÓB NIEPEŁNOSPRAWNYCH SION W BARTOSZYCACH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BARTOSZYCE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Wsparcia Osób Niepełnosprawnych - "Szansa - Rozwój - Niezależność".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439 628,00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439 628,00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JAROSŁAWIU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JAROSŁAW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Prowadzenie specjalistycznej rehabilitacji w Ośrodku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Rehabilitacyjno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-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Edukacyjno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- Wychowawczym im.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K.Rajtar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PSONI Koło w Jarosławiu - 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442 620,00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442 620,00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471978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MAZOWIECKIE STOWARZYSZENIE NA RZECZ DZIECI I MŁODZIEŻY Z MÓZGOWYM PORAŻENIEM DZIECIĘCYM "KROK DALEJ"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MIŃSK 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PRZEŁAMAĆ IZOLACJĘ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325 098,00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325 098,00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KOŁO TERENOWE W SIEDLCACH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SIEDLCE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KLUCZEM DO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170 712,00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170 712,00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ŚW. CELESTYNA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MIKOSZÓW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HIPOTERAPIA W REHABILITACJI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412 148,00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412 148,00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ARCHIDIECEZJI GNIEŹNIEŃSKIEJ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GNIEZNO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Samodzielnie, ale nie sami - przez życie.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148 768,00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148 768,00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POZNANIU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"Widzę, czuję, pragnę (3)..."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447 336,00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447 336,00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SZTUKI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osób niepełnosprawnych w oparciu o polską kulturę i sztukę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171 940,00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171 940,00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OPOLSKIEJ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Dzisiaj aktywnie trenuję, by jutro aktywnie żyć.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353 457,00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353 457,00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BIAŁYMSTOKU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dzieci i młodzieży z autyzmem w OSTO.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90 000,00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90 000,00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DZIECI ZARZĄD MAZOWIECKIEGO ODDZIAŁU WOJEWÓDZKIEGO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"Rehabilitacja i terapia zajęciowa w Ośrodku Rehabilitacyjno-Wychowawczego Towarzystwa Przyjaciół Dzieci w Płońsku"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211 313,00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211 313,00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CZĘSTOCHOWIE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CZĘSTOCHOWA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Zmysły drogą do poprawy jakości życia. Integracja sensoryczna. Edycja 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184 320,00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184 320,00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KATOLICKIE STOWARZYSZENIE NIEPEŁNOSPRAWNYCH ARCHIDIECEZJI WARSZAWSKIEJ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Kompleksowa rehabilitacja, terapia i zajęcia usprawniające dla osób niepełnosprawnych intelektualnie prowadzone w Domu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Rehabilitacyjno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- Opiekuńczym KSNAW w Milanówku.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305 132,00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305 132,00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I MŁODZIEŻY NIEPEŁNOSPRAWNEJ RUCHOWO " TĘCZA" W SZCZECINIE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 rehabilitacji do aktywizacji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391 125,00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391 125,00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471986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GORZÓW 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Terapia dla dzieci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138 937,00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138 937,00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Nowa Szansa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623 099,00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623 099,00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472005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TYCHACH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TYCHY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i samodzielni. Prowadzenie zajęć fizjoterapeutycznych mających na celu poprawę formy fizycznej podopiecznych Świetlicy Terapeutycznej.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37 627,00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37 627,00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GDAŃSKU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Nasz Dom - wsparcie dorosłych osób z niepełnosprawnością intelektualną w samodzielnym zamieszkaniu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797 366,00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797 366,00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MILEJOWIE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MILEJÓW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 Aktywność w każdym wieku- kolejny krok do samodzielności III"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174 780,00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174 780,00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POLICACH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Mieszkanie Treningowe drogą do samodzielności.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131 355,00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131 355,00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SUWALSKIE STOWARZYSZENIE RODZIN I PRZYJACIÓŁ OSÓB CHORYCH PSYCHICZNIE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Aktywność szansą na rozwój.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83 298,00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83 298,00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DZIECI ZARZĄD MAZOWIECKIEGO ODDZIAŁU WOJEWÓDZKIEGO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i terapia dla podopiecznych koła specjalistycznego TPD w Ząbkach.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214 020,00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214 020,00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"TĘCZA" W OŁAWIE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OŁAWA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Tęczowy świat. Zajęcia rehabilitacyjno-terapeutyczne dla dzieci i dorosłych niepełnosprawnych z województwa dolnośląskiego i opolskiego w 2019 roku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635 960,00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660 960,00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77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RODZIN I PRZYJACIÓŁ OSÓB Z ZESPOŁEM DOWNA "STRZAŁ W 10"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OLSZTYN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"Ku przyszłości - rehabilitacja szansą na samodzielność" - edycja 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507 034,00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507 034,00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JAROSŁAWIU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JAROSŁAW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"Kompleksowa rehabilitacja w Ośrodku Wczesnej Interwencji szansą na wszechstronny rozwój niepełnosprawnych dzieci"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287 828,00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14 800,00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302 628,00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GDAŃSKU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ECEKON - samodzielni w życiu - współtwórcy kultury.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387 055,00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413 055,00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HACZOWIE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HACZÓW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kompleksowej i ciągłej rehabilitacji osób niepełnosprawnych w Dziennym Centrum Aktywności w Besku.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318 654,00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318 654,00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ZIELONOGÓRSKIE TOWARZYSTWO HIPOTERAPEUTYCZNE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ZIELONA GÓRA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w niepełnosprawności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145 856,00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145 856,00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TOWARZYSTWO WALKI Z KALECTWEM ODDZIAŁ W PRZEMYŚLU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Zmieniamy świat dzieci z zaburzeniami ze spektrum autyzmu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639 485,00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639 485,00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83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PRZYJACIÓŁ I OSÓB NIEPEŁNOSPRAWNYCH "POMÓŻMY IM"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LEWIN BRZESKI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"Rozwój szansą na niezależność"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248 160,00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248 160,00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472175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ODDZIAŁ KUJAWSKO-POMORSKI POLSKIEGO ZWIĄZKU GŁUCHYCH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"Wiedza i umiejętności drogą do niezależności - rehabilitacja dorosłych osób niesłyszących"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508 531,00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508 531,00</w:t>
            </w:r>
          </w:p>
        </w:tc>
      </w:tr>
      <w:tr w:rsidR="00B80184" w:rsidRPr="00B80184" w:rsidTr="000956E2">
        <w:trPr>
          <w:cantSplit/>
          <w:trHeight w:val="147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STASZOWIE.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Trening mieszkaniowy drogą do samodzielności - edycja III.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114 150,00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114 150,00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FUGA MUNDI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Akademia Niezależnego Życia 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543 870,00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543 870,00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472487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ODDZIAŁ ZACHODNIOPOMORSKI POLSKIEGO ZWIĄZKU GŁUCHYCH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JESTEŚMY WŚRÓD WAS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250 943,00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250 943,00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CENTRUM INICJATYW OBYWATELSKICH ZIEMI ŁOWICKIEJ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ŁOWICZ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Wieloprofilowe wsparcie dzieci, młodzieży i dorosłych osób z niepełnosprawnością kluczem do samodzielności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380 550,00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404 550,00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ODDZIAŁ KUJAWSKO-POMORSKI POLSKIEGO ZWIĄZKU GŁUCHYCH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 Umiem więcej - mogę  więcej "-  wsparcie dla dzieci i młodzieży z dysfunkcją słuchu i niepełnosprawnościami sprzężonymi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440 617,00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440 617,00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POCIECHOM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- Samodzielni II - kompleksowa rehabilitacja dzieci i młodzieży niepełnosprawnej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702 307,00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702 307,00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IM. BRATA ALBERTA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RADWANOWICE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Społeczeństwo to również my - prowadzenie rehabilitacji osób niepełnosprawnych w różnych typach placówek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1 829 071,00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1 829 071,00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POTRZEBUJĄCYCH "ŚWIATŁO I CIENIE"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"Uczymy się samodzielności"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371 394,00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371 394,00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FUGA MUNDI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660 645,00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660 645,00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KONWENT BONIFRATRÓW PW. ŚW. FLORIANA W ZEBRZYDOWICACH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ZEBRZYDOWICE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Ciekawi życia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211 974,00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211 974,00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"WSPÓLNOTA SERC"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- szansą na samodzielność.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217 010,00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217 010,00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NIDZICY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NIDZICA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 Chcę być samodzielny - żyć i mieszkać tak jak inni 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123 638,00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123 638,00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CHORZÓW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Skok ku samodzielności społecznej - wszechstronne usprawnianie dzieci ze sprzężoną niepełnosprawnością w Centrum w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Rudołtowicach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421 102,00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421 102,00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"BRATEK"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BARLINEK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"Mogę więcej - rehabilitacja szansą  na niezależność"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177 043,00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177 043,00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Usłyszeć dźwięki, zrozumieć mowę, podjąć świadomą komunikację.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169 877,00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169 877,00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GORZÓW 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i terapia dzieci i młodzieży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82 620,00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82 620,00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101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I MŁODZIEŻY NIEPEŁNOSPRAWNEJ RUCHOWO W LUBLINIE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"Wspieranie procesu rozwoju osób niepełnosprawnych szansą na niezależne życie".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1 076 732,00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1 096 732,00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IM. BRATA ALBERTA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RADWANOWICE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"JESTEM SAMO-DZIELNY - PROWADZENIE REHABILITACJI OSÓB NIEPEŁNOSPRAWNYCH W RÓŻNYCH TYPACH PLACÓWEK"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1 084 952,00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1 084 952,00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KASZUBSKA FUNDACJA REHABILITACJI OSÓB NIEPEŁNOSPRAWNYCH "PODARUJ TROCHĘ SŁOŃCA"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STARKOWA HUTA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Różne formy rehabilitacji ciągłej osób niepełnosprawnych na terenie wsi kaszubskich 2019-2022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107 622,00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107 622,00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SZANSA DLA NIEWIDOMYCH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Droga do samodzielności Nowoczesna rehabilitacja osób z dysfunkcjami wzroku.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1 611 424,00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1 611 424,00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472205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POMOCY DZIECIOM NIEPEŁNOSPRAWNYM "PIERWSZY KROK"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257 472,00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257 472,00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PO KROKU - FUNDACJA NA RZECZ DZIECI Z ZABURZENIAMI ROZWOJU I ICH RODZIN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PO KROKU do rozwoju i niezależności  Intensywne wsparcie dla dzieci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528 777,00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528 777,00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472817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NA RZECZ OSÓB NIEWIDOMYCH I SŁABOWIDZĄCYCH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Małopolskie Centrum Rehabilitacji Osób Niewidomych i Słabowidzących: Zwiększenie Samodzielności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287 827,00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287 827,00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KAMIENIU POMORSKIM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KAMIEŃ 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osób niepełnosprawnych w różnych typach placówek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776 207,00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798 207,00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kompleksowej rehabilitacji dorosłych osób Głuchych na terenie województwa małopolskiego.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429 891,00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464 891,00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471977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MIKI - CENTRUM REHABILITACJI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Bardziej samodzielni po rehabilitacji.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422 100,00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422 100,00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KATOWICE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"Rozumiem- Słyszę - Mówię - kompleksowa, wszechstronna, ciągła rehabilitacja drogą do samodzielności"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155 149,00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155 149,00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BIAŁYMSTOKU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Twarzą w twarz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237 570,00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237 570,00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</w:t>
            </w:r>
            <w:r w:rsidRPr="00B80184">
              <w:rPr>
                <w:rFonts w:cstheme="minorHAnsi"/>
                <w:sz w:val="18"/>
                <w:szCs w:val="18"/>
              </w:rPr>
              <w:br/>
              <w:t>KOŁO W GŁOGOWIE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Wsparcia Rodzin i Osób z Niepełnosprawnością Intelektualną (OWR)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217 509,00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217 509,00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TAK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Tu uzyskasz pomoc 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471 906,00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471 906,00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NADZIEJA DLA RODZINY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INKUBATOR SAMODZIELNOŚCI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288 918,00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288 918,00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STASZOWIE.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Klub Terapeutyczny szansą na aktywność - edycja III.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117 931,00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117 931,00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WROCŁAW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Samodzielność i aktywna postawa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220 505,00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220 505,00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"PROMYK SŁOŃCA"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dzieci i młodzieży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444 719,00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444 719,00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DOWNA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SAN - Samodzielni i Aktywni Niepełnosprawni 2019-2022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143 505,00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143 505,00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INTEGRACYJNE MAGNUM BONUM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KRASNYSTAW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społeczna szansą na samodzielność i pokonywanie własnych barier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918 052,00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918 052,00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WSPIERANIA EDUKACJI SPINAKER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z wykorzystaniem nowych technologii i poradnictwo szansą na lepsze jutro.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1 174 520,00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1 174 520,00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"JESTEM" STOWARZYSZENIE POMOCY DZIECIOM NIEPEŁNOSPRAWNYM I OSOBOM POTRZEBUJĄCYM WSPARCIA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Wczesnej Interwencji i Wspierania Rozwoju Dziecka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739 294,00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739 294,00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HIPPO AMICUS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BUKOWINA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Wielospecjalistyczna funkcjonalna rehabilitacja dzieci i młodzieży.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232 231,00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232 231,00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DLA DZIECI NIEPEŁNOSPRAWNYCH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SŁUPSK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"Z NADZIEJĄ będę mistrzem"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498 839,00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498 839,00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472077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ŚLĄSKIE STOWARZYSZENIE POMOCY DZIECIOM SPECJALNEJ TROSKI I OSOBOM Z UPOŚLEDZENIEM UMYSŁOWYM ODDZIAŁ "ODRODZENIE"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KATOWICE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DZIECI I MŁODZIEŻY NIEPEŁNOSPRAWNEJ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227 132,00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227 132,00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POLSKA FUNDACJA POMOCY DZIECIOM NIEDOSŁYSZĄCYM "ECHO"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Holistyczne wsparcie rozwoju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1 452 263,00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1 452 263,00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ŚWIĘTOKRZYSKIE TOWARZYSTWO POMOCY OSOBOM NIEPEŁNOSPRAWNYM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B80184">
              <w:rPr>
                <w:rFonts w:cstheme="minorHAnsi"/>
                <w:sz w:val="18"/>
                <w:szCs w:val="18"/>
              </w:rPr>
              <w:t>EquoPraesidium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- z pasją która pomaga.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740 286,00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740 286,00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MILEJOWIE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MILEJÓW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dzieci i młodzieży z niepełnosprawnościami w Zespole Rehabilitacyjno-Terapeutycznym 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189 000,00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NIEPEŁNOSPRAWNYM "RADOŚĆ Z ŻYCIA"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GUDOWO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Terapia-Rozwój-Samodzielność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171 114,00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171 114,00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OSWOIĆ ŚWIAT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Ciągła praca nad sobą szansą na samodzielność i niezależność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63 000,00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BYDGOSKIEJ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Hipoterapia - rehabilitacja osób niepełnosprawnych w Ośrodku Rekreacji Konnej Caritas Diecezji Bydgoskiej VI.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55 133,00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55 133,00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TWÓRCÓW NIEPEŁNOSPRAWNYCH NIKE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Jestem i tworzę - zajęcia arteterapii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29 700,00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29 700,00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ZGIERZU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ZGIERZ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Wieloprofilowa rehabilitacja dzieci z zaburzeniami rozwojowymi w wieku 0-7 lat z terenu województwa łódzkiego (Ośrodek Wczesnej Interwencji)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425 408,00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425 408,00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POMOCY MŁODZIEŻY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Pomoc młodym osobom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397 205,00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397 205,00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"UŚMIECH ŻYCIA"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"Z uśmiechem damy radę"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546 046,00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546 046,00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I MŁODZIEŻY NIEPEŁNOSPRAWNEJ "SZANSA"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STALOWA WOLA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terapii dzieci niepełnosprawnych w NZOZ Ośrodku Rehabilitacji Dzieci Niepełnosprawnych w Stalowej Woli.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164 836,00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164 836,00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137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ZABRZAŃSKIE TOWARZYSTWO RODZICÓW, OPIEKUNÓW I PRZYJACIÓŁ DZIECI SPECJALNEJ TROSKI W ZABRZU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ZABRZE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 Samodzielni, sprawni, szczęśliwi" - program usamodzielniania dorosłych osób z niepełnosprawnościami.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217 053,00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217 053,00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SZKOLNICTWA SPECJALNEGO W TCZEWIE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TCZEW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Wielokierunkowa terapia dziecka.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69 786,00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69 786,00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  KOŁO W TARNOWIE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Wielospecjalistyczna, kompleksowa pomoc osobie niepełnosprawnej - szansą na rozwój i zwiększenie samodzielności.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212 974,00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231 974,00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 KLUB REKREACJI I TURYSTYKI KONNEJ IMIENIA 21 PUŁKU UŁANÓW NADWIŚLAŃSKICH. KRAKÓW.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HIPOTERAPIA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186 318,00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186 318,00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POMOCY RODZINIE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BIECZ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dzieci i młodzieży niepełnosprawnej.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193 250,00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193 250,00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GIŻYCKU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GIŻYCKO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dzieci, młodzieży i dorosłych osób niepełnosprawnych III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811 422,00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811 422,00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RODZIN I PRZYJACIÓŁ DZIECI SPECJALNEJ TROSKI "DOM NADZIEI"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Ośrodka Diagnostyczno-Terapeutycznego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307 800,00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307 800,00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KOŁO POLSKIEGO STOWARZYSZENIA NA RZECZ OSÓB Z NIEPEŁNOSPRAWNOŚCIĄ INTELEKTUALNĄ W TCZEWIE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TCZEW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szansą na niezależność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270 799,00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270 799,00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DLA DZIECI NIEPEŁNOSPRAWNYCH "PROMYK"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OŚWIĘCIM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 dążeniu do lepszego życia - kompleksowa rehabilitacja zdrowotna i społeczna osób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492 283,00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492 283,00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KASZUBSKA FUNDACJA REHABILITACJI OSÓB NIEPEŁNOSPRAWNYCH "PODARUJ TROCHĘ SŁOŃCA"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STARKOWA HUTA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kompleksowej i ciągłej rehabilitacji osób niepełnosprawnych na terenie wsi kaszubskich.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95 535,00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95 535,00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SPECJALNEJ TROSKI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szansą na samodzielność.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565 206,00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565 206,00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NIEPEŁNOSPRAWNYCH  DARY LOSU W SIERADZU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SIERADZ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Szansa dla najmłodszych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211 174,00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211 174,00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OSOBOM AUTYSTYCZNYM "DALEJ RAZEM"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ZIELONA GÓRA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Zielonogórski Ośrodek Diagnostyczno-Terapeutyczny dla Osób z Autyzmem 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1 157 087,00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1 157 087,00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OSOBOM AUTYSTYCZNYM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"ŻYĆ RAZEM - Centrum Aktywizacji Zawodowej i Społecznej Osób z Autyzmem"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1 629 354,00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1 629 354,00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NIEMODLIŃSKIE STOWARZYSZENIE DOBROCZYNNE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NIEMODLIN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i samodzielni.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199 581,00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199 581,00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472683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"MAMY WIELKIE SERCA"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ŚWINICE WARCKIE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Droga do sprawności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149 634,00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149 634,00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TOWARZYSTWO STWARDNIENIA ROZSIANEGO ODDZIAŁ GNIEŹNIEŃSKI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WRZEŚNIA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SM - w życiu potrafimy sami.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146 790,00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146 790,00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WOLINIE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WOLIN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szansą na sukces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124 794,00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124 794,00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</w:t>
            </w:r>
            <w:r w:rsidRPr="00B80184">
              <w:rPr>
                <w:rFonts w:cstheme="minorHAnsi"/>
                <w:sz w:val="18"/>
                <w:szCs w:val="18"/>
              </w:rPr>
              <w:br/>
              <w:t>KOŁO W GŁOGOWIE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Trening mieszkalnictwa drogą do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348 795,00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348 795,00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ZGIERZU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ZGIERZ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Zespół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Terapeutyczno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Rehabilitacyjny "Aktywności Społecznej"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216 765,00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216 765,00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"DOMU NA OSIEDLU"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DOM NA OSIEDLU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392 098,00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392 098,00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LUBLINIE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ciągłej rehabilitacji osób z niepełnosprawnością w Dziennym Centrum Aktywności.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402 104,00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402 104,00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ŁODZI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PRZYSTAŃ DLA AUTYZMU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847 258,00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847 258,00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WOLBROMIU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WOLBROM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,,Rehabilitacja poprzez zastosowanie różnych form wsparcia w Zespole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Rehabilitacyjno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-  Terapeutycznym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122 130,00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122 130,00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AMAZONEK "AGATA"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"Prowadzenie rehabilitacji psychofizycznej kobiet po operacji onkologicznej piersi"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74 970,00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74 970,00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SUWAŁKACH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w Zespole Rehabilitacyjno-Terapeutycznym 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180 270,00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180 270,00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KOSZALINIE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KOSZALIN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Przez rehabilitację do samodzielności....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362 611,00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362 611,00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LUBLINIE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Ku samodzielności-Kompleksowe wsparcie terapeutyczne dla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dzieci,młodzieży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i dorosłych osób ze spektrum autyzmu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713 710,00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733 710,00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AVALON - BEZPOŚREDNIA POMOC NIEPEŁNOSPRAWNYM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Aktywność kluczem do niezależności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566 028,00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566 028,00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ARCHIDIECEZJI GDAŃSKIEJ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SOPOT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SOW - Sieć Ośrodków Wsparcia Caritas dla osób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803 230,00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803 230,00</w:t>
            </w:r>
          </w:p>
        </w:tc>
      </w:tr>
      <w:tr w:rsidR="00B80184" w:rsidRPr="00B80184" w:rsidTr="000956E2">
        <w:trPr>
          <w:cantSplit/>
          <w:trHeight w:val="147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SZCZECINIE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Aktywizacja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społeczno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- kulturalna osób z niepełnosprawnością intelektualną. Działania muzyczne i artystyczne w tym nauka repertuaru opartego na utworach europejskiej muzyki klasycznej i rozrywkowej.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47 745,00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47 745,00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DZIECI ZACHODNIOPOMORSKI ODDZIAŁ REGIONALNY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Droga do niezależności.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286 497,00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286 497,00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I DOROSŁYCH Z MÓZGOWYM PORAŻENIEM DZIECIĘCYM "ŻURAWINKA"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"CHCĘ I POTRAFIĘ - wieloprofilowa rehabilitacja osób z mózgowym porażeniem dziecięcym"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360 990,00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360 990,00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NIEPEŁNOSPRAWNYCH "RÓWNY 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SOS - Systematycznie, Odpowiedzialnie, Skutecznie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235 150,00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235 150,00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"OSTROWIECKI KLUB AMAZONKA"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OSTROWIEC 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"Kompleksowa rehabilitacja społeczna kobiet po leczeniu raka piersi - Aktywną być, by mimo choroby, pełną piersią żyć"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239 876,00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252 876,00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KIELECKIEJ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AKTYWNE ŻYCIE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816 351,00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816 351,00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RODZICÓW I OPIEKUNÓW DZIECI NIEPEŁNOSPRAWNYCH "WSPÓLNA TROSKA"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SKIERNIEWICE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"Wielospecjalistyczna rehabilitacja dzieci i młodzieży niepełnosprawnej".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430 558,00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12 500,00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443 058,00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KOSZALINIE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KOSZALIN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DECYZJA + DOŚWIADCZENIE = AUTONOMIA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536 688,00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536 688,00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PO KROKU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OŁAWA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Po Kroku do samodzielności.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301 104,00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301 104,00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"MY DLA INNYCH"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Mieszkalnictwo wspomagane szansą na rozwój i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200 605,00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200 605,00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SZANSA NA SAMODZIELNOŚĆ 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132 534,00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132 534,00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178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POMOCY DZIECIOM NIEPEŁNOSPRAWNYM "UŚMIECH DZIECKA"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SZKLANA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Nowa nadzieja - rehabilitacja dzieci i młodzieży niepełnosprawnej w Ośrodku Rewalidacyjno-Wychowawczym w Szklanej".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70 848,00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70 848,00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HIPOTERAPII, KOREKCJI WAD POSTAWY I EKOLOGII "LAJKONIK"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Ruch Przestrzeń Relacje 2019-2022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1 283 667,00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1 283 667,00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TOWARZYSTWO STWARDNIENIA ROZSIANEGO ODDZIAŁ 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GDYNIA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NOWE SZANSE - WIĘKSZE MOŻLIWOŚCI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196 749,00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196 749,00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 WSPIERANIA NIESŁYSZĄCYCH-SWN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Rozwijamy swoje umiejętności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137 547,00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137 547,00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IŁAWIE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IŁAWA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"Kompleksowa rehabilitacja niepełnosprawnych dzieci i młodzieży oraz osób dorosłych w Zespole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Rehabilitacyjno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- Terapeutycznym".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236 173,00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236 173,00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TOWARZYSTWO WALKI Z KALECTWEM ODDZIAŁ W TARNOWIE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"Bądź aktywnym i niezależnym"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135 177,00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135 177,00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TAK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MOST - Modelowa Opieka Stymulacja Terapia osób z wieloraką, sprzężoną niepełnosprawnością.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601 394,00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601 394,00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"DOGONIĆ ŚWIAT"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STUDZIENICE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"Chcę żyć samodzielnie - wielospecjalistyczne wspomaganie rozwoju dzieci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318 087,00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318 087,00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"STUDIO INTEGRACJI"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Placówka kształcenia muzycznego i kultury słowa pn. "Studio Integracji".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257 283,00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257 283,00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MILICKIE STOWARZYSZENIE "RAZEM BLIŻEJ"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</w:t>
            </w:r>
            <w:r w:rsidR="000956E2">
              <w:rPr>
                <w:rFonts w:cstheme="minorHAnsi"/>
                <w:sz w:val="18"/>
                <w:szCs w:val="18"/>
              </w:rPr>
              <w:t>ILICZ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Most do samodzielności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522 368,00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522 368,00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472276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DZIECI NIEPEŁNOSPRAWNYCH "UŚMIECH"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WAŁCZ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"Rehabilitacja z uśmiechem"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343 605,00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343 605,00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WIELKOPOLSKIE CENTRUM REHABILITACJI OSÓB NIEWIDOMYCH I NIEDOWIDZĄCYCH -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324 538,00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324 538,00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190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RODZICÓW DZIECI SPECJALNEJ TROSKI W TUCHOLI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TUCHOLA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 aktywności do sprawności - kompleksowa rehabilitacja.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94 032,00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94 032,00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NIEPEŁNOSPRAWNYCH "ISKRA"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Zapewnienie wsparcia osobom z niepełnosprawnością intelektualną w Ośrodku Terapii Zajęciowej "ISKRA"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124 589,00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124 589,00</w:t>
            </w:r>
          </w:p>
        </w:tc>
      </w:tr>
      <w:tr w:rsidR="00B80184" w:rsidRPr="00B80184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WSPOMAGANIA ROZWOJU DZIECI I MŁODZIEŻY TITUM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RZESZÓW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Centrum Terapii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Titum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1 842 216,00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1 842 216,00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Z AUTYZMEM "SNOA"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KWIDZYN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,,Mogę sam" - system działań specjalistycznych zwiększających samodzielność funkcjonowania osób z autyzmem i zaburzeniami pokrewnymi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274 275,00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274 275,00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"Mój rozwój - Moja niezależność."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266 706,00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266 706,00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"ŚWIATŁO"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Interdyscyplinarna Rehabilitacja Osób Niepełnosprawnych, znajdujących w śpiączce.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190 390,00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190 390,00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CHORZÓW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ku samodzielności- rehabilitacja osób niepełnosprawnych z Województwa Śląskiego.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841 563,00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841 563,00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NIEPEŁNOSPRAWNYCH  DARY LOSU W SIERADZU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SIERADZ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,,Rozwój krokiem do niezależności 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356 426,00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368 426,00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PRZYJACIÓŁ DZIECI I MŁODZIEŻY NIEPEŁNOSPRAWNEJ "SZANSA"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PIOTRKÓW TRYBUNALSKI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,,Szansa na niezależne życie? 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273 822,00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20 904,00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294 726,00</w:t>
            </w:r>
          </w:p>
        </w:tc>
      </w:tr>
      <w:tr w:rsidR="00B80184" w:rsidRPr="00B80184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SZCZECINIE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AUTYZM-REHABILITACJA-SAMODZIELNOŚĆ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574 369,00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574 369,00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472283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NOWOSĄDECKIE STOWARZYSZENIE AMAZONEK IM. HELENY WŁODARCZYK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NOWY SĄCZ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indywidualna i grupowa kobiet z chorobą nowotworową piersi.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125 676,00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125 676,00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KRAKOWIE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"Pomoc i wsparcie dla osób z autyzmem w rozwoju samodzielności i niezależności"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744 148,00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744 148,00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KIELCACH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Samodzielni w życiu częścią społeczności - wspieranie niezależnego funkcjonowania osób niepełnosprawnych intelektualnie poprzez</w:t>
            </w:r>
            <w:r w:rsidRPr="00B80184">
              <w:rPr>
                <w:rFonts w:cstheme="minorHAnsi"/>
                <w:sz w:val="18"/>
                <w:szCs w:val="18"/>
              </w:rPr>
              <w:br/>
              <w:t>rehabilitację społeczną w ramach mieszkalnictwa treningowego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269 259,00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269 259,00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NIEPEŁNOSPRAWNYM CENTRUM EDUKACYJNO-REHABILITACYJNE "DO CELU"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RADOM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"Mieszkanie treningowe krokiem ku samodzielności"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157 671,00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157 671,00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"JESIEŃ NA LETNIEJ"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JAWORZNO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"Zdrowie Seniora naszą pasją"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124 018,00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15 200,00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139 218,00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NIEPEŁNOSPRAWNYCH "OTWARTA DŁOŃ"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ŁASZCZÓW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Mieszkanie treningowe - trenuj samodzielność, trenuj życie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96 705,00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96 705,00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GARŚĆ ŻYCIA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WSPÓŁCZESNY NIEPEŁNOSPRAWNY = AKTYWNY NIEPEŁNOSPRAWNY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377 820,00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377 820,00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I OSÓB Z NIEPEŁNOSPRAWNOŚCIĄ RADOSNY ZAKĄTEK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ALEKSANDRÓW KUJAWSKI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"Wszystko mogę, wszystko zrobię, wszystko potrafię"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518 364,00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518 364,00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LARCHE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ŚLEDZIEJOWICE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 drodze do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718 530,00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718 530,00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472101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RC FUNDACJA KONSULTINGU I REHABILITACJI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"Samo-Dzielni"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403 018,00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403 018,00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WARMIŃSKO-MAZURSKI W OLSZTYNIE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OLSZTYN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 xml:space="preserve">Centrum </w:t>
            </w:r>
            <w:proofErr w:type="spellStart"/>
            <w:r w:rsidRPr="00B80184">
              <w:rPr>
                <w:rFonts w:cstheme="minorHAnsi"/>
                <w:sz w:val="18"/>
                <w:szCs w:val="18"/>
              </w:rPr>
              <w:t>Informacyjno</w:t>
            </w:r>
            <w:proofErr w:type="spellEnd"/>
            <w:r w:rsidRPr="00B80184">
              <w:rPr>
                <w:rFonts w:cstheme="minorHAnsi"/>
                <w:sz w:val="18"/>
                <w:szCs w:val="18"/>
              </w:rPr>
              <w:t xml:space="preserve"> Szkoleniowe Rehabilitacji i Doradztwa Zawodowego 2019 (CISZRIDZ)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193 086,00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193 086,00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472873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LUBLINIE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Świetlica Terapeutyczna - moja szansa na samodzielność.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99 796,00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99 796,00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"Mówiące dłonie..." Społeczna rehabilitacja osób głuchoniemych i słabosłyszących na terenie woj. lubelskiego.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164 484,00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164 484,00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VISUS SUPREMUS PRZY OŚRODKU SZKOLNO - WYCHOWAWCZYM NR 1 W BYDGOSZCZY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"od AKTYWNOŚCI do SAMODZIELNOŚCI - Edycja III"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293 486,00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293 486,00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TOTO ANIMO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PRUSZKÓW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 samodzielności - zwiększenie stopnia samodzielności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338 229,00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338 229,00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okno na świat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74 936,00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74 936,00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"DAJMY RAZEM SZANSĘ"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OSTROŁĘKA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"Niech zrobi ręka co pomyśli głowa"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71 988,00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71 988,00</w:t>
            </w:r>
          </w:p>
        </w:tc>
      </w:tr>
      <w:tr w:rsidR="00B80184" w:rsidRPr="00B80184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KIELCACH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"Równe szanse - godne życie" - wyrównywanie szans poprzez rehabilitację i wspomaganie rozwoju psychofizycznego dzieci i młodzieży z niepełnosprawnością intelektualną.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535 677,00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535 677,00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GORZOWIE WLKP.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GORZÓW WLKP.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i treningi samodzielności osób niepełnosprawnych szansą na godną przyszłość.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181 219,00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181 219,00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"POMÓŻ MI ŻYĆ"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Pomorska Farma Życia dla dorosłych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631 414,00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631 414,00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WIATRAK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Interart6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402 874,00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402 874,00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ELBLĄGU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ELBLĄG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Twoja szansa - rozwój i niezależność osób z niepełnosprawnością intelektualną.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466 509,00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466 509,00</w:t>
            </w:r>
          </w:p>
        </w:tc>
      </w:tr>
      <w:tr w:rsidR="00B80184" w:rsidRPr="00B80184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ROZWÓJ DZIECKA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PIASECZNO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Sprawni, aktywni, samodzielni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247 777,00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247 777,00</w:t>
            </w:r>
          </w:p>
        </w:tc>
      </w:tr>
      <w:tr w:rsidR="00B80184" w:rsidRPr="00B80184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WROCŁAW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Samodzielność Niewidomych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246 145,00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246 145,00</w:t>
            </w:r>
          </w:p>
        </w:tc>
      </w:tr>
      <w:tr w:rsidR="000956E2" w:rsidRPr="000956E2" w:rsidTr="000956E2">
        <w:trPr>
          <w:cantSplit/>
          <w:trHeight w:val="493"/>
          <w:jc w:val="center"/>
        </w:trPr>
        <w:tc>
          <w:tcPr>
            <w:tcW w:w="0" w:type="auto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956E2" w:rsidRPr="000956E2" w:rsidRDefault="000956E2" w:rsidP="000956E2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56E2">
              <w:rPr>
                <w:rFonts w:cstheme="minorHAnsi"/>
                <w:b/>
                <w:sz w:val="18"/>
                <w:szCs w:val="18"/>
              </w:rPr>
              <w:t> Razem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956E2" w:rsidRPr="000956E2" w:rsidRDefault="000956E2" w:rsidP="00B8018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56E2">
              <w:rPr>
                <w:rFonts w:cstheme="minorHAnsi"/>
                <w:b/>
                <w:sz w:val="18"/>
                <w:szCs w:val="18"/>
              </w:rPr>
              <w:t>88 462 877,00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956E2" w:rsidRPr="000956E2" w:rsidRDefault="000956E2" w:rsidP="00B8018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56E2">
              <w:rPr>
                <w:rFonts w:cstheme="minorHAnsi"/>
                <w:b/>
                <w:sz w:val="18"/>
                <w:szCs w:val="18"/>
              </w:rPr>
              <w:t>348 704,00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956E2" w:rsidRPr="000956E2" w:rsidRDefault="000956E2" w:rsidP="00B80184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56E2">
              <w:rPr>
                <w:rFonts w:cstheme="minorHAnsi"/>
                <w:b/>
                <w:sz w:val="18"/>
                <w:szCs w:val="18"/>
              </w:rPr>
              <w:t>88 811 581,00</w:t>
            </w:r>
          </w:p>
        </w:tc>
      </w:tr>
    </w:tbl>
    <w:p w:rsidR="00DA550E" w:rsidRPr="002B213E" w:rsidRDefault="00DA550E" w:rsidP="005408C8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184" w:rsidRDefault="00B80184" w:rsidP="00624B91">
      <w:pPr>
        <w:spacing w:after="0" w:line="240" w:lineRule="auto"/>
      </w:pPr>
      <w:r>
        <w:separator/>
      </w:r>
    </w:p>
  </w:endnote>
  <w:endnote w:type="continuationSeparator" w:id="0">
    <w:p w:rsidR="00B80184" w:rsidRDefault="00B8018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:rsidR="00B80184" w:rsidRPr="00783D50" w:rsidRDefault="00B8018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19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0184" w:rsidRPr="00624B91" w:rsidRDefault="00B80184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 kwiecień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Content>
          <w:p w:rsidR="00B80184" w:rsidRPr="00783D50" w:rsidRDefault="00B8018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0184" w:rsidRPr="00624B91" w:rsidRDefault="00B80184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 kwiecień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184" w:rsidRDefault="00B80184" w:rsidP="00624B91">
      <w:pPr>
        <w:spacing w:after="0" w:line="240" w:lineRule="auto"/>
      </w:pPr>
      <w:r>
        <w:separator/>
      </w:r>
    </w:p>
  </w:footnote>
  <w:footnote w:type="continuationSeparator" w:id="0">
    <w:p w:rsidR="00B80184" w:rsidRDefault="00B8018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184" w:rsidRPr="00624B91" w:rsidRDefault="00B80184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1)</w:t>
    </w:r>
    <w:r w:rsidRPr="00624B91">
      <w:rPr>
        <w:rFonts w:eastAsiaTheme="minorHAnsi"/>
        <w:b w:val="0"/>
        <w:sz w:val="20"/>
        <w:szCs w:val="20"/>
      </w:rPr>
      <w:t xml:space="preserve"> </w:t>
    </w:r>
    <w:r>
      <w:rPr>
        <w:rFonts w:eastAsiaTheme="minorHAnsi"/>
        <w:b w:val="0"/>
        <w:sz w:val="20"/>
        <w:szCs w:val="20"/>
      </w:rPr>
      <w:t xml:space="preserve">- </w:t>
    </w:r>
    <w:r w:rsidRPr="00624B91">
      <w:rPr>
        <w:rFonts w:eastAsiaTheme="minorHAnsi"/>
        <w:b w:val="0"/>
        <w:sz w:val="20"/>
        <w:szCs w:val="20"/>
      </w:rPr>
      <w:t>projekty dotyczące zadania pn. „prowadzenie rehabilitacji osób niepełnosprawnych w różnych typach placówek”</w:t>
    </w:r>
    <w:r>
      <w:rPr>
        <w:rFonts w:eastAsiaTheme="minorHAnsi"/>
        <w:b w:val="0"/>
        <w:sz w:val="20"/>
        <w:szCs w:val="2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56E2"/>
    <w:rsid w:val="00096C27"/>
    <w:rsid w:val="0014598E"/>
    <w:rsid w:val="00222F66"/>
    <w:rsid w:val="00235A24"/>
    <w:rsid w:val="002B213E"/>
    <w:rsid w:val="002F539E"/>
    <w:rsid w:val="00325AF1"/>
    <w:rsid w:val="0035697F"/>
    <w:rsid w:val="004C2A94"/>
    <w:rsid w:val="005408C8"/>
    <w:rsid w:val="0054291A"/>
    <w:rsid w:val="005668B4"/>
    <w:rsid w:val="00592B28"/>
    <w:rsid w:val="00624B91"/>
    <w:rsid w:val="00662AB5"/>
    <w:rsid w:val="006964E5"/>
    <w:rsid w:val="006D01FC"/>
    <w:rsid w:val="007171B0"/>
    <w:rsid w:val="007218ED"/>
    <w:rsid w:val="00723299"/>
    <w:rsid w:val="007A1DCE"/>
    <w:rsid w:val="007E0FC2"/>
    <w:rsid w:val="00905DC8"/>
    <w:rsid w:val="00942490"/>
    <w:rsid w:val="00943B69"/>
    <w:rsid w:val="009516A5"/>
    <w:rsid w:val="0095645C"/>
    <w:rsid w:val="00A961E9"/>
    <w:rsid w:val="00AB4769"/>
    <w:rsid w:val="00AD4F46"/>
    <w:rsid w:val="00AF327C"/>
    <w:rsid w:val="00B30681"/>
    <w:rsid w:val="00B80184"/>
    <w:rsid w:val="00CB170A"/>
    <w:rsid w:val="00CB5D4A"/>
    <w:rsid w:val="00CC45C9"/>
    <w:rsid w:val="00D62743"/>
    <w:rsid w:val="00D7548D"/>
    <w:rsid w:val="00DA550E"/>
    <w:rsid w:val="00DD495C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5C2AD92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character" w:styleId="Hipercze">
    <w:name w:val="Hyperlink"/>
    <w:basedOn w:val="Domylnaczcionkaakapitu"/>
    <w:uiPriority w:val="99"/>
    <w:semiHidden/>
    <w:unhideWhenUsed/>
    <w:rsid w:val="00CB5D4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B5D4A"/>
    <w:rPr>
      <w:color w:val="800080"/>
      <w:u w:val="single"/>
    </w:rPr>
  </w:style>
  <w:style w:type="paragraph" w:customStyle="1" w:styleId="msonormal0">
    <w:name w:val="msonormal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B80184"/>
  </w:style>
  <w:style w:type="paragraph" w:customStyle="1" w:styleId="xl82">
    <w:name w:val="xl82"/>
    <w:basedOn w:val="Normalny"/>
    <w:rsid w:val="00B80184"/>
    <w:pPr>
      <w:pBdr>
        <w:top w:val="single" w:sz="4" w:space="0" w:color="000000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6">
    <w:name w:val="xl86"/>
    <w:basedOn w:val="Normalny"/>
    <w:rsid w:val="00B8018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7">
    <w:name w:val="xl87"/>
    <w:basedOn w:val="Normalny"/>
    <w:rsid w:val="00B80184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38</Pages>
  <Words>6039</Words>
  <Characters>36237</Characters>
  <Application>Microsoft Office Word</Application>
  <DocSecurity>0</DocSecurity>
  <Lines>301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2019-04-12T07:24:00Z</dcterms:created>
  <dcterms:modified xsi:type="dcterms:W3CDTF">2019-04-12T07:41:00Z</dcterms:modified>
</cp:coreProperties>
</file>