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32D2ECA8" w:rsidR="009D755B" w:rsidRDefault="003E04EC" w:rsidP="009D755B">
      <w:pPr>
        <w:spacing w:after="0" w:line="240" w:lineRule="auto"/>
        <w:rPr>
          <w:b/>
          <w:bCs/>
        </w:rPr>
      </w:pPr>
      <w:bookmarkStart w:id="0" w:name="_Hlk31613025"/>
      <w:r w:rsidRPr="003E04EC">
        <w:rPr>
          <w:b/>
          <w:bCs/>
        </w:rPr>
        <w:t xml:space="preserve">Lista wniosków dofinansowanych </w:t>
      </w:r>
      <w:r w:rsidRPr="003E04EC">
        <w:t>w konkursie pn. „</w:t>
      </w:r>
      <w:r w:rsidR="00DE2ADB" w:rsidRPr="00DE2ADB">
        <w:t>Pokonamy bariery</w:t>
      </w:r>
      <w:r w:rsidRPr="003E04EC">
        <w:t>” (konkurs o zlecenie realizacji zadań w formie wsparcia nr 1/20</w:t>
      </w:r>
      <w:r w:rsidR="00DE2ADB">
        <w:t>20</w:t>
      </w:r>
      <w:r w:rsidRPr="003E04EC">
        <w:t>)</w:t>
      </w:r>
    </w:p>
    <w:bookmarkEnd w:id="0"/>
    <w:p w14:paraId="577A164C" w14:textId="23ACF555" w:rsidR="00DE2ADB" w:rsidRDefault="00DE2ADB" w:rsidP="007B5CFD">
      <w:pPr>
        <w:spacing w:before="120" w:after="240" w:line="240" w:lineRule="auto"/>
        <w:rPr>
          <w:b/>
          <w:bCs/>
        </w:rPr>
      </w:pPr>
      <w:r w:rsidRPr="00DE2ADB">
        <w:rPr>
          <w:b/>
          <w:bCs/>
        </w:rPr>
        <w:t xml:space="preserve">Wykaz wniosków </w:t>
      </w:r>
      <w:r w:rsidR="00BF05B2" w:rsidRPr="00BF05B2">
        <w:rPr>
          <w:b/>
          <w:bCs/>
        </w:rPr>
        <w:t>z kierunku pomocy 3 „wzrost aktywności osób niepełnosprawnych w różnych dziedzinach życia”.</w:t>
      </w:r>
    </w:p>
    <w:p w14:paraId="560FD077" w14:textId="09742842" w:rsidR="006A2758" w:rsidRPr="006A2758" w:rsidRDefault="001D1D15" w:rsidP="006A2758">
      <w:pPr>
        <w:spacing w:before="120" w:after="0" w:line="240" w:lineRule="auto"/>
      </w:pPr>
      <w:r w:rsidRPr="004C36DF">
        <w:t xml:space="preserve">Wnioski </w:t>
      </w:r>
      <w:r w:rsidR="00FC33E0" w:rsidRPr="00FC33E0">
        <w:t>o znaczeniu strategicznym</w:t>
      </w:r>
      <w:r w:rsidR="004B70E6">
        <w:t xml:space="preserve"> (</w:t>
      </w:r>
      <w:r w:rsidR="00BF05B2" w:rsidRPr="00BF05B2">
        <w:t>w których przewidziano organizację imprez sportowych</w:t>
      </w:r>
      <w:r w:rsidR="00347CB8">
        <w:t xml:space="preserve">, </w:t>
      </w:r>
      <w:r w:rsidR="00347CB8" w:rsidRPr="00347CB8">
        <w:t>turystycznych i rekreacyjnych</w:t>
      </w:r>
      <w:r w:rsidR="00347CB8">
        <w:t>)</w:t>
      </w:r>
    </w:p>
    <w:p w14:paraId="27C354E6" w14:textId="31874D37" w:rsidR="00410F68" w:rsidRDefault="00410F68" w:rsidP="009D755B">
      <w:pPr>
        <w:spacing w:before="120" w:after="240" w:line="240" w:lineRule="auto"/>
      </w:pPr>
      <w:r>
        <w:t xml:space="preserve">Komunikat z </w:t>
      </w:r>
      <w:r w:rsidR="005E2018">
        <w:t>2</w:t>
      </w:r>
      <w:r w:rsidR="00347CB8">
        <w:t xml:space="preserve"> kwietnia</w:t>
      </w:r>
      <w:r w:rsidR="0085606D">
        <w:t xml:space="preserve"> 202</w:t>
      </w:r>
      <w:r w:rsidR="00DE2ADB">
        <w:t>1</w:t>
      </w:r>
      <w:r w:rsidR="0085606D">
        <w:t xml:space="preserve">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895"/>
        <w:gridCol w:w="1852"/>
        <w:gridCol w:w="3346"/>
        <w:gridCol w:w="1300"/>
        <w:gridCol w:w="2942"/>
        <w:gridCol w:w="814"/>
        <w:gridCol w:w="1656"/>
        <w:gridCol w:w="1568"/>
        <w:gridCol w:w="1567"/>
      </w:tblGrid>
      <w:tr w:rsidR="00F5074B" w:rsidRPr="004B70E6" w14:paraId="677DFC09" w14:textId="77777777" w:rsidTr="00F5074B">
        <w:trPr>
          <w:cantSplit/>
          <w:trHeight w:val="951"/>
          <w:tblHeader/>
        </w:trPr>
        <w:tc>
          <w:tcPr>
            <w:tcW w:w="109" w:type="pct"/>
            <w:shd w:val="clear" w:color="auto" w:fill="D9E2F3" w:themeFill="accent1" w:themeFillTint="33"/>
            <w:noWrap/>
            <w:vAlign w:val="center"/>
            <w:hideMark/>
          </w:tcPr>
          <w:p w14:paraId="02B81211" w14:textId="77777777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75" w:type="pct"/>
            <w:shd w:val="clear" w:color="auto" w:fill="D9E2F3" w:themeFill="accent1" w:themeFillTint="33"/>
            <w:vAlign w:val="center"/>
            <w:hideMark/>
          </w:tcPr>
          <w:p w14:paraId="6A99C381" w14:textId="77777777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568" w:type="pct"/>
            <w:shd w:val="clear" w:color="auto" w:fill="D9E2F3" w:themeFill="accent1" w:themeFillTint="33"/>
            <w:vAlign w:val="center"/>
          </w:tcPr>
          <w:p w14:paraId="1DB223FD" w14:textId="56423D8B" w:rsidR="000A6767" w:rsidRPr="004B70E6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REALIZATOR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(ODDZIAŁ/BIURO)</w:t>
            </w:r>
          </w:p>
        </w:tc>
        <w:tc>
          <w:tcPr>
            <w:tcW w:w="1027" w:type="pct"/>
            <w:shd w:val="clear" w:color="auto" w:fill="D9E2F3" w:themeFill="accent1" w:themeFillTint="33"/>
            <w:vAlign w:val="center"/>
            <w:hideMark/>
          </w:tcPr>
          <w:p w14:paraId="767F57F6" w14:textId="1B5CE299" w:rsidR="000A6767" w:rsidRPr="004B70E6" w:rsidRDefault="00677F13" w:rsidP="00F5074B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399" w:type="pct"/>
            <w:shd w:val="clear" w:color="auto" w:fill="D9E2F3" w:themeFill="accent1" w:themeFillTint="33"/>
            <w:vAlign w:val="center"/>
            <w:hideMark/>
          </w:tcPr>
          <w:p w14:paraId="0E5E6B89" w14:textId="6D3DE52A" w:rsidR="000A6767" w:rsidRPr="004B70E6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903" w:type="pct"/>
            <w:shd w:val="clear" w:color="auto" w:fill="D9E2F3" w:themeFill="accent1" w:themeFillTint="33"/>
            <w:vAlign w:val="center"/>
            <w:hideMark/>
          </w:tcPr>
          <w:p w14:paraId="5750214A" w14:textId="77777777" w:rsidR="000A6767" w:rsidRPr="004B70E6" w:rsidRDefault="000A6767" w:rsidP="00F5074B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250" w:type="pct"/>
            <w:shd w:val="clear" w:color="auto" w:fill="D9E2F3" w:themeFill="accent1" w:themeFillTint="33"/>
            <w:noWrap/>
            <w:vAlign w:val="center"/>
            <w:hideMark/>
          </w:tcPr>
          <w:p w14:paraId="54F58D0F" w14:textId="77777777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  <w:tc>
          <w:tcPr>
            <w:tcW w:w="508" w:type="pct"/>
            <w:shd w:val="clear" w:color="auto" w:fill="D9E2F3" w:themeFill="accent1" w:themeFillTint="33"/>
            <w:vAlign w:val="center"/>
            <w:hideMark/>
          </w:tcPr>
          <w:p w14:paraId="6B3169E3" w14:textId="77777777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bieżące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1B829D1" w14:textId="34D6A420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inwestycyjne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15CFF8FB" w14:textId="77777777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</w:p>
          <w:p w14:paraId="70221B4B" w14:textId="668F84E8" w:rsidR="000A6767" w:rsidRPr="004B70E6" w:rsidRDefault="000A6767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(w zł) OGÓŁEM</w:t>
            </w:r>
          </w:p>
        </w:tc>
      </w:tr>
      <w:tr w:rsidR="00F5074B" w:rsidRPr="00F5074B" w14:paraId="6E98463A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41D5D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B5CB5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492895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4766FC" w14:textId="1C32632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468DDE" w14:textId="517EA831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BD3997" w14:textId="4854CD93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573BAE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XIV Ogólnopolski Integracyjny Miting Pływacki im. Maćka Maika, Tychy 2020 (w ramach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Parapływackiego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GrandPrix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Polski)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997CA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4F984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921A4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064BD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38 000,00</w:t>
            </w:r>
          </w:p>
        </w:tc>
      </w:tr>
      <w:tr w:rsidR="00F5074B" w:rsidRPr="00F5074B" w14:paraId="403F74E1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CB181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679E9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492488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3BF334" w14:textId="7FBC46AC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EDDE65" w14:textId="40723B0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INTEGRACYJNE EUROBESKIDY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798DA1" w14:textId="0AC99693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ŁODYGOWICE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3B1128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XVIII Międzynarodowy Integracyjny Turniej Szachowy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0E2A2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65,5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743FA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117 000,00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BBFFC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507905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117 000,00</w:t>
            </w:r>
          </w:p>
        </w:tc>
      </w:tr>
      <w:tr w:rsidR="00F5074B" w:rsidRPr="00F5074B" w14:paraId="5E6B247D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73C13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C74C6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492620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CA7F21" w14:textId="5244FA3D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7BF6EC" w14:textId="4404B8CE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SPORTU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BC7EB8" w14:textId="23244BA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564185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Sprawdź się na STARCIE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1C5BA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65,5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F471A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446 301,80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B7F92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DEABA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446 301,80</w:t>
            </w:r>
          </w:p>
        </w:tc>
      </w:tr>
      <w:tr w:rsidR="00F5074B" w:rsidRPr="00F5074B" w14:paraId="079F0CC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63C9E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46158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492876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B50875" w14:textId="0F571B7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LUBUSKI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122241" w14:textId="5DCAB11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ZRZESZENIE SPORTOWO- REHABILITACYJNE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B908D5" w14:textId="4B944AE8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ZIELONA GÓRA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94987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 JAKO FORMA AKTYWNOŚCI OSÓB NIEPEŁNOSPRAWNYCH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3A9D2D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0A522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176 026,90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FD958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5E3835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176 026,90</w:t>
            </w:r>
          </w:p>
        </w:tc>
      </w:tr>
      <w:tr w:rsidR="00F5074B" w:rsidRPr="00F5074B" w14:paraId="6C05EB1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B987E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A08F4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493029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A64EB9" w14:textId="13C8439C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26C933" w14:textId="33D0405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ZWIĄZEK KULTURY FIZYCZNEJ "OLIMP"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0199FE" w14:textId="7117B8D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7D97C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Sport bez granic 2021  organizacja i przeprowadzenie cyklu ogólnopolskich imprez sportowych dla osób niewidomych i słabowidzących.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3402A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56D9A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331 632,60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E971E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C288C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331 632,60</w:t>
            </w:r>
          </w:p>
        </w:tc>
      </w:tr>
      <w:tr w:rsidR="00F5074B" w:rsidRPr="00F5074B" w14:paraId="25F1F31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17F4E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1AC9A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492786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B640E4" w14:textId="71D60E8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E43A07" w14:textId="6A086F43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92F829" w14:textId="2569BEE4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46F9A9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I Turniej Eliminacyjny Mistrzostw Polski w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Goalballu</w:t>
            </w:r>
            <w:proofErr w:type="spellEnd"/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E4AE2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63,5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F9B4E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27 000,00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9DFEA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3FF6F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27 000,00</w:t>
            </w:r>
          </w:p>
        </w:tc>
      </w:tr>
      <w:tr w:rsidR="00F5074B" w:rsidRPr="00F5074B" w14:paraId="6FCE35CC" w14:textId="77777777" w:rsidTr="00DB4757">
        <w:trPr>
          <w:cantSplit/>
          <w:trHeight w:val="951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087EC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7</w:t>
            </w:r>
          </w:p>
        </w:tc>
        <w:tc>
          <w:tcPr>
            <w:tcW w:w="275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F4203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492812</w:t>
            </w:r>
          </w:p>
        </w:tc>
        <w:tc>
          <w:tcPr>
            <w:tcW w:w="56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858160" w14:textId="26FA0C7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C12912" w14:textId="5785323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NIEWIDOMYCH I SŁABOWIDZĄCYCH "SYRENKA" (WNIOSKODAWCA-LIDER,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5198A3" w14:textId="69F27E2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59A439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"Czas wystartować 3"</w:t>
            </w:r>
          </w:p>
        </w:tc>
        <w:tc>
          <w:tcPr>
            <w:tcW w:w="25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FDCDB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63,5</w:t>
            </w:r>
          </w:p>
        </w:tc>
        <w:tc>
          <w:tcPr>
            <w:tcW w:w="50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C8AE8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638 966,24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DB755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31426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638 966,24</w:t>
            </w:r>
          </w:p>
        </w:tc>
      </w:tr>
      <w:tr w:rsidR="00F5074B" w:rsidRPr="00F5074B" w14:paraId="7271EF86" w14:textId="77777777" w:rsidTr="00DB4757">
        <w:trPr>
          <w:cantSplit/>
          <w:trHeight w:val="951"/>
        </w:trPr>
        <w:tc>
          <w:tcPr>
            <w:tcW w:w="109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F2CA05" w14:textId="06407B7F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5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3D05DA" w14:textId="704E4881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8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161C1E" w14:textId="5FDE5ACD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416CE9" w14:textId="6C2D835E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UCZNIOWSKI KLUB SPORTOWY NIEWIDOMYCH SPRINT (WNIOSKODAWCA-PARTNER,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FC0CF6" w14:textId="3BD3F39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903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8A0139" w14:textId="20E5DE7E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5DC8F8" w14:textId="3BDCCE5F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08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F37CBA" w14:textId="0032E73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04D2F9" w14:textId="5A83752B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1E6768" w14:textId="63C6BE68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F5074B" w:rsidRPr="00F5074B" w14:paraId="15627554" w14:textId="77777777" w:rsidTr="00DB4757">
        <w:trPr>
          <w:cantSplit/>
          <w:trHeight w:val="951"/>
        </w:trPr>
        <w:tc>
          <w:tcPr>
            <w:tcW w:w="109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FED35B" w14:textId="4F72349B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5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FEFE49" w14:textId="73BA5C42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8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6E0126" w14:textId="72CE69B6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2EE55A" w14:textId="241BECF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SZACHOWY (WNIOSKODAWCA-PARTNER,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21594E" w14:textId="1BF218F8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6BD43C" w14:textId="51B109A1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0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B9E5E7" w14:textId="5562FDD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08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B59C2B" w14:textId="74289EDA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3501E0" w14:textId="5444F2EF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95C991" w14:textId="2D9550AE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F5074B" w:rsidRPr="00F5074B" w14:paraId="5A0FDBB5" w14:textId="77777777" w:rsidTr="00DB4757">
        <w:trPr>
          <w:cantSplit/>
          <w:trHeight w:val="951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3BCD16" w14:textId="2089DBEC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5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37C052" w14:textId="4EE41F19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DA0964" w14:textId="6B58F60C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A7280F" w14:textId="09F1D71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ARTUS (WNIOSKODAWCA-PARTNER,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B87C0D" w14:textId="307D102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JÓZEFÓW</w:t>
            </w:r>
          </w:p>
        </w:tc>
        <w:tc>
          <w:tcPr>
            <w:tcW w:w="90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7BC5D5" w14:textId="674538B4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613E50" w14:textId="212D7098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0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A07D46" w14:textId="66929A11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F2A3B8" w14:textId="05855175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7FBA03" w14:textId="0FCB4E3E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F5074B" w:rsidRPr="00F5074B" w14:paraId="6FA76D1B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6C87B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9E827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492396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FF0D87" w14:textId="3A4C3D50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B6E424" w14:textId="33A4C0B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5AE25D" w14:textId="373D8D03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AAE6D9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Wspólny start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66DD3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422EC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1 180 552,80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0A267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71B13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1 180 552,80</w:t>
            </w:r>
          </w:p>
        </w:tc>
      </w:tr>
      <w:tr w:rsidR="00F5074B" w:rsidRPr="00F5074B" w14:paraId="17C1F8F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11898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D5453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492837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CD855A" w14:textId="69A6050E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81D23F" w14:textId="6C88D3B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6B7ACD" w14:textId="3B9B60C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52E1FE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Abilimpiada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SM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B486B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62,5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A20D1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20 999,50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DC7AE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62CF9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20 999,50</w:t>
            </w:r>
          </w:p>
        </w:tc>
      </w:tr>
      <w:tr w:rsidR="00F5074B" w:rsidRPr="00F5074B" w14:paraId="7776B231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790F4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4BA75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492340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600701" w14:textId="11AB78F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F98D01" w14:textId="3884F4A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INTEGRACYJNE STOWARZYSZENIE "AKTYWNI50+"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A31875" w14:textId="4B3D553C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EE2A15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ŻYJ AKTYWNIE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D1189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A7F0E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396 351,50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D0B3C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8E343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396 351,50</w:t>
            </w:r>
          </w:p>
        </w:tc>
      </w:tr>
      <w:tr w:rsidR="00F5074B" w:rsidRPr="00F5074B" w14:paraId="2DD231A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9EFE4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8CF89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492529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290E00" w14:textId="756E5C5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0ACD60" w14:textId="7D2B065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OLSZTYŃSKI KLUB SPORTOWY "WARMIA I MAZURY"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759844" w14:textId="534707E0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5F51FA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Sport szansą na lepsze życie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D8C59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21805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113 831,10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4613F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792D7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113 831,10</w:t>
            </w:r>
          </w:p>
        </w:tc>
      </w:tr>
      <w:tr w:rsidR="00F5074B" w:rsidRPr="00F5074B" w14:paraId="30ECBCA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3C7C49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CD7E1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492864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6A286B" w14:textId="6DAECC06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9D6D56" w14:textId="5E7C7778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NIEPEŁNOSPRAWNYCH START WARSZAWA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783542" w14:textId="6535A77C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A02DF2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Warsztaty morskie w trakcie szkoleniowo-stażowego rejsu po Bałtyku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0F784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85193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38 826,38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248D3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4A996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38 826,38</w:t>
            </w:r>
          </w:p>
        </w:tc>
      </w:tr>
      <w:tr w:rsidR="00F5074B" w:rsidRPr="00F5074B" w14:paraId="53E33E4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0DDBD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B6742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492989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93FCB4" w14:textId="5174D04B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PODLASKI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523FC2" w14:textId="6925A14A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PODLASKIE STOWARZYSZENIE SPORTOWE OSÓB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64E26D" w14:textId="7ADC8A96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4F271F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 osób niepełnosprawnych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9C9A9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E373E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146 056,70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E1ADE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DA044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146 056,70</w:t>
            </w:r>
          </w:p>
        </w:tc>
      </w:tr>
      <w:tr w:rsidR="00F5074B" w:rsidRPr="00F5074B" w14:paraId="285D8DDD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D9415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ADC4F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493243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69D6FB" w14:textId="76BEB20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6904D9" w14:textId="63810CC5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EBAC01" w14:textId="22E53B9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32A4E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 CIEMNOŚCI NA SPORTOWY OLIMP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0EC827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56D01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265 709,20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793AA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CBD2A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265 709,20</w:t>
            </w:r>
          </w:p>
        </w:tc>
      </w:tr>
      <w:tr w:rsidR="00F5074B" w:rsidRPr="00F5074B" w14:paraId="71B269B6" w14:textId="77777777" w:rsidTr="00680FBC">
        <w:trPr>
          <w:cantSplit/>
          <w:trHeight w:val="951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818237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5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1641D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493327</w:t>
            </w:r>
          </w:p>
        </w:tc>
        <w:tc>
          <w:tcPr>
            <w:tcW w:w="56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E876E7" w14:textId="0013B0E5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262C53" w14:textId="110BDD5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AZS AWF KRAKÓW (WNIOSKODAWCA-LIDER,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7F2CAB" w14:textId="7169813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E15EA8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Paralekkoatletyczne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Grand Prix Polski</w:t>
            </w:r>
          </w:p>
        </w:tc>
        <w:tc>
          <w:tcPr>
            <w:tcW w:w="25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F9384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60,5</w:t>
            </w:r>
          </w:p>
        </w:tc>
        <w:tc>
          <w:tcPr>
            <w:tcW w:w="50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F0250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98 000,00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C94A5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35F2D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98 000,00</w:t>
            </w:r>
          </w:p>
        </w:tc>
      </w:tr>
      <w:tr w:rsidR="00F5074B" w:rsidRPr="00F5074B" w14:paraId="2EF1645D" w14:textId="77777777" w:rsidTr="00680FBC">
        <w:trPr>
          <w:cantSplit/>
          <w:trHeight w:val="951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8E671F" w14:textId="6E8AC4B5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5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1701C7" w14:textId="4446E34C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AC103F" w14:textId="14F2DE4D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F842BE" w14:textId="768954A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INTEGRACYJNY KLUB SPORTOWY "START" W ZDUŃSKIEJ WOLI (WNIOSKODAWCA-PARTNER,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251E41" w14:textId="52C42C67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ZDUŃSKA WOLA</w:t>
            </w:r>
          </w:p>
        </w:tc>
        <w:tc>
          <w:tcPr>
            <w:tcW w:w="90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069C67" w14:textId="4B6E7E5F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AAC767" w14:textId="4AA8DE8C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0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B085CC" w14:textId="465875B8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09C044" w14:textId="6271E484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21BA35" w14:textId="5CA93562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F5074B" w:rsidRPr="00F5074B" w14:paraId="1F249BD3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A406D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A77C1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492724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5130E2" w14:textId="4AE9AFD5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CD51D4" w14:textId="060DE77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"MY TACY SAMI"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C8F214" w14:textId="09C013B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FBCEBA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Wyjazd rekreacyjno- turystyczny " Smaki Podlasia"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E36576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C5416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40 040,00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6BAF1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27E90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40 040,00</w:t>
            </w:r>
          </w:p>
        </w:tc>
      </w:tr>
      <w:tr w:rsidR="00F5074B" w:rsidRPr="00F5074B" w14:paraId="5B58141A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7AAA0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DA514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492735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6CA5C7" w14:textId="3EAB5F87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207160" w14:textId="0DA6CCC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KULTURY FIZYCZNEJ NIEWIDOMYCH I SŁABOWIDZĄCYCH OCULUS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AA3E8D" w14:textId="3412E832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2E766C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NAJLEPSI SPOŚRÓD NAS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81E6D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81F5F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123 175,04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C5C41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01A65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123 175,04</w:t>
            </w:r>
          </w:p>
        </w:tc>
      </w:tr>
      <w:tr w:rsidR="00F5074B" w:rsidRPr="00F5074B" w14:paraId="50939DD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080CE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E2C8A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492862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37F832" w14:textId="673F30EC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396DFB" w14:textId="79D411A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3D0B88" w14:textId="0292138A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F00F9C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SHOWDOWN NIE TYLKO DLA MISTRZÓW - POLSKA LIGA SHOWDOWN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F93BE2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F2868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282 143,29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20CBC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35809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282 143,29</w:t>
            </w:r>
          </w:p>
        </w:tc>
      </w:tr>
      <w:tr w:rsidR="00F5074B" w:rsidRPr="00F5074B" w14:paraId="519DFFC6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1A16C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E9489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492916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933A80" w14:textId="75F7A81C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381252" w14:textId="490B2B9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23BB1E" w14:textId="04CB2F61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CE33E2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 dla osób niepełnosprawnych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A9319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E0CC3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180 225,00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08448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3AFA3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180 225,00</w:t>
            </w:r>
          </w:p>
        </w:tc>
      </w:tr>
      <w:tr w:rsidR="00F5074B" w:rsidRPr="00F5074B" w14:paraId="06E76B9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6A291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B65EB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493211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5CA81D" w14:textId="5497980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AA3043" w14:textId="1EF73E6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INTEGRACYJNY KLUB SPORTOWY ATAK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0A3803" w14:textId="6BD847D0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ELBLĄG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136B0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Otwarte Mistrzostwa XXIII Elbląg CUP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FD141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F911E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91 500,00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305FF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DEAED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91 500,00</w:t>
            </w:r>
          </w:p>
        </w:tc>
      </w:tr>
      <w:tr w:rsidR="00F5074B" w:rsidRPr="00F5074B" w14:paraId="5B84E6CD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16804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430AA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492593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FC04ED" w14:textId="587CA9D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55DFA6" w14:textId="50F5D349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"MY TACY SAMI"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71BE31" w14:textId="785627A1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9A444E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"Żeglarstwo szansą na spełnianie marzeń".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3B2A6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D6382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25 480,00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35643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52A4B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25 480,00</w:t>
            </w:r>
          </w:p>
        </w:tc>
      </w:tr>
      <w:tr w:rsidR="00F5074B" w:rsidRPr="00F5074B" w14:paraId="76BAD71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9731D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60107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492710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64C61B" w14:textId="29F90C5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10AC9C" w14:textId="3CF27705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BOCCI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BABC5A" w14:textId="15D9874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D8C72C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Polska Liga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Bocci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5DD43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A293F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301 392,00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13A36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7182F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301 392,00</w:t>
            </w:r>
          </w:p>
        </w:tc>
      </w:tr>
      <w:tr w:rsidR="00F5074B" w:rsidRPr="00F5074B" w14:paraId="38E753A6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DA432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4F193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492921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86478A" w14:textId="0D6BF980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7351B2" w14:textId="4E0964F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INTEGRACYJNE CENTRUM SPORTU I REHABILITACJI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120E53" w14:textId="2013DC9A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BC7F3E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"Niepełnosprawni - nie znaczy nie sprawni 2021"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6A0F0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CEEDB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16 656,58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82471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EF283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16 656,58</w:t>
            </w:r>
          </w:p>
        </w:tc>
      </w:tr>
      <w:tr w:rsidR="00F5074B" w:rsidRPr="00F5074B" w14:paraId="366F2BF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80D6A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B7AC3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493060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56BB3C" w14:textId="46562920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PODKARPACKI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59AD03" w14:textId="7E5DACF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4F191E" w14:textId="1B1F538A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PRZEMYŚL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836340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Sport szansą na rozwój 8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834F6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8B569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157 457,60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852BF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F5093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157 457,60</w:t>
            </w:r>
          </w:p>
        </w:tc>
      </w:tr>
      <w:tr w:rsidR="00F5074B" w:rsidRPr="00F5074B" w14:paraId="5D5F98D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F68A4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23C70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493321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97D77F" w14:textId="47F9074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ZACHODNIOPOMORSKI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330F8F" w14:textId="6B6186B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INWALIDÓW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E8B46C" w14:textId="6142399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5E540D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integracyjnych, promujących aktywność sportową w środowisku osób z niepełnosprawnościami - 2021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CB2EC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CE104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152 625,00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54913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5502F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152 625,00</w:t>
            </w:r>
          </w:p>
        </w:tc>
      </w:tr>
      <w:tr w:rsidR="00F5074B" w:rsidRPr="00F5074B" w14:paraId="225CC4C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776B8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6460A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493332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DC94E6" w14:textId="30442A9C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49183E" w14:textId="671BD75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AKADEMICKI ZWIĄZEK SPORTOWY ZARZĄD GŁÓWNY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33D072" w14:textId="674D1E87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D0A206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Integracyjne Mistrzostwa Polski AZS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E4764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9A612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414 285,00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8EDDF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E5B4F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414 285,00</w:t>
            </w:r>
          </w:p>
        </w:tc>
      </w:tr>
      <w:tr w:rsidR="00F5074B" w:rsidRPr="00F5074B" w14:paraId="49A5A2E9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F58D4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27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39190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492627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832680" w14:textId="4C0E5F9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68AC14" w14:textId="5982057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SPORTOWO-REHABILITACYJNE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9E6238" w14:textId="7DA0A1A3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2AC7DA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Dni Sportu Adaptowanego i Zdrowia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41B0F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2DD09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81 600,00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A8E05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B24FA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81 600,00</w:t>
            </w:r>
          </w:p>
        </w:tc>
      </w:tr>
      <w:tr w:rsidR="00F5074B" w:rsidRPr="00F5074B" w14:paraId="32D594C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67B32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51290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492647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9FB235" w14:textId="5EF5DB95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846BBB" w14:textId="2828533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LEKKOATLETYCZNY "LECHIA" GDAŃSK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259B8E" w14:textId="3B697CA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CD806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49.Memoriał Żylewicza - Mityng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EA:Wyścig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"wózkarek" 1500 m i Wyścig "wózkarzy" 1500 m + Bieg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RaceRunning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100m + Kula Kobiet i Kula Mężczyzn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EC31BB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0B662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5B511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41E40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38 000,00</w:t>
            </w:r>
          </w:p>
        </w:tc>
      </w:tr>
      <w:tr w:rsidR="00F5074B" w:rsidRPr="00F5074B" w14:paraId="69D7CB9D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B9143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4898B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493025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1729BB" w14:textId="4FB594B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ZACHODNIOPOMORSKI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A89378" w14:textId="0E259C8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INWALIDÓW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2E46B2" w14:textId="1C7AD95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5B0E4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3F9E2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A1ED6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368 935,00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1DF9C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038A2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368 935,00</w:t>
            </w:r>
          </w:p>
        </w:tc>
      </w:tr>
      <w:tr w:rsidR="00F5074B" w:rsidRPr="00F5074B" w14:paraId="0ED04344" w14:textId="77777777" w:rsidTr="007D0420">
        <w:trPr>
          <w:cantSplit/>
          <w:trHeight w:val="951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AB30F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75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82089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493033</w:t>
            </w:r>
          </w:p>
        </w:tc>
        <w:tc>
          <w:tcPr>
            <w:tcW w:w="56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8F42D2" w14:textId="5E434CA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034935" w14:textId="738864B2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SZANSA DLA NIEWIDOMYCH (WNIOSKODAWCA-LIDER,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1C44B4" w14:textId="5FD938AB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848E0D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Wielkie Spotkanie Niewidomych, Słabowidzących i Ich Bliskich - REHA FOR THE BLIND IN POLAND 2021</w:t>
            </w:r>
          </w:p>
        </w:tc>
        <w:tc>
          <w:tcPr>
            <w:tcW w:w="25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4A485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50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C5ED4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746 920,58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2B7A3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FC017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746 920,58</w:t>
            </w:r>
          </w:p>
        </w:tc>
      </w:tr>
      <w:tr w:rsidR="00F5074B" w:rsidRPr="00F5074B" w14:paraId="2C45856B" w14:textId="77777777" w:rsidTr="007D0420">
        <w:trPr>
          <w:cantSplit/>
          <w:trHeight w:val="951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B13AE1" w14:textId="14C35F31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5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2CA5E7" w14:textId="5B8EEA6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E5526E" w14:textId="45C617E1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9812B0" w14:textId="4CF707D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CHALLENGE EUROPE (WNIOSKODAWCA-PARTNER, WNIOSEK WSPÓLNY)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11C3C6" w14:textId="4ACFC63C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90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907AF7" w14:textId="248A9E39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5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CA2F45" w14:textId="436C15BC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0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84463A" w14:textId="5D7A99D3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8708F2" w14:textId="5722649C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6EF8A4" w14:textId="26279240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F5074B" w:rsidRPr="00F5074B" w14:paraId="16733C8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1C2B8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BF4CE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493040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F56EB0" w14:textId="0A29C897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A45F0F" w14:textId="43C5990E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WOJEWÓDZKIE ZRZESZENIE SPORTOWE NIEPEŁNOSPRAWNYCH START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DF8583" w14:textId="6798C3A3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11BBDF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integracyjnych Imprez Sportowych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61263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03DB6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161 789,40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04ECF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0289F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161 789,40</w:t>
            </w:r>
          </w:p>
        </w:tc>
      </w:tr>
      <w:tr w:rsidR="00F5074B" w:rsidRPr="00F5074B" w14:paraId="2EB02C9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E57CD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F39C6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492334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C4C448" w14:textId="1EB2323D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AAF153" w14:textId="0231BDE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INTEGRACYJNY KLUB SPORTOWY ATAK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F8B798" w14:textId="62FA6068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ELBLĄG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A8362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XVII Sand CUP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31A71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E511E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EC82E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66329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36 000,00</w:t>
            </w:r>
          </w:p>
        </w:tc>
      </w:tr>
      <w:tr w:rsidR="00F5074B" w:rsidRPr="00F5074B" w14:paraId="212DC983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AC67B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149C4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492775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BCD2E4" w14:textId="60704A0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F37986" w14:textId="34097A8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GDAŃSKI KLUB SPORTOWY OSÓB NIEWIDOMYCH I SŁABOWIDZĄCYCH "JANTAR"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89FDE5" w14:textId="1595429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DE098A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Ogólnopolskie zawody szachowo - warcabowe - Kaszuby 2021.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20DAB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72467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46 380,00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06035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BC199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46 380,00</w:t>
            </w:r>
          </w:p>
        </w:tc>
      </w:tr>
      <w:tr w:rsidR="00F5074B" w:rsidRPr="00F5074B" w14:paraId="77D084C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98676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34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C3B8D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492292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9671C3" w14:textId="43A945D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970A06" w14:textId="42695BF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OLIMPIADY SPECJALNE POLSKA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686D43" w14:textId="526EFB3B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34582B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Rozwińmy skrzydła.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271F4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E7760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929 880,00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A6D95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EC6AF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929 880,00</w:t>
            </w:r>
          </w:p>
        </w:tc>
      </w:tr>
      <w:tr w:rsidR="00F5074B" w:rsidRPr="00F5074B" w14:paraId="67499DF3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83D57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9FF43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493021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69BE18" w14:textId="17B94EB7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AE9B52" w14:textId="12473D9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INTEGRACYJNY KLUB SPORTOWY ZRYW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899BB0" w14:textId="1B2DC688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SŁUPSK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26955E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"Graj w ciemno III"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3CF63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BF59C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52 246,00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E3188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31D87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52 246,00</w:t>
            </w:r>
          </w:p>
        </w:tc>
      </w:tr>
      <w:tr w:rsidR="00F5074B" w:rsidRPr="00F5074B" w14:paraId="6B2071C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3D5BE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FA901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493297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76BBE4" w14:textId="3D2F33EB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12E523" w14:textId="0CD2CC49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INTEGRACYJNE STOWARZYSZENIE "AKTYWNI50+"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ED11E3" w14:textId="5BC8C36B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D3DE59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Niepełnosprawny = Aktywny Turysta  II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05E59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45F10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61 277,30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3B85B5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85627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61 277,30</w:t>
            </w:r>
          </w:p>
        </w:tc>
      </w:tr>
      <w:tr w:rsidR="00F5074B" w:rsidRPr="00F5074B" w14:paraId="1A7025AB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BA092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FE14F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493464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77A5AB" w14:textId="064B4FF4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1B6BB7" w14:textId="47B3E95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POZNAŃSKIE TOWARZYSTWO "AMAZONKI"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FFEFBF" w14:textId="706AD2A1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9D48EF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XXVII OGÓLNOPOLSKA SPARTAKIADA AMAZONEK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03B2D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EFEC6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81 800,00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4CAAD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4202B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81 800,00</w:t>
            </w:r>
          </w:p>
        </w:tc>
      </w:tr>
      <w:tr w:rsidR="00F5074B" w:rsidRPr="00F5074B" w14:paraId="1084FE1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61C12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3BB93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492829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3CD709" w14:textId="49B73530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123143" w14:textId="190F309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DLA DZIECI Z CUKRZYCĄ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F8ABA3" w14:textId="41E16268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DD4CF4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Insulin on Board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Cup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DE041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4F727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49 620,89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E8361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702D4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49 620,89</w:t>
            </w:r>
          </w:p>
        </w:tc>
      </w:tr>
      <w:tr w:rsidR="00F5074B" w:rsidRPr="00F5074B" w14:paraId="232B42EC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148C4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56440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493419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7D92C4" w14:textId="6A376AF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ŚWIĘTOKRZYSKI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74668E" w14:textId="7361F5B9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PACTUM SCYZORY KIELCE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8F5172" w14:textId="36CC7B0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343FA2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Pactum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Cup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79ECB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79F6A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18 635,88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F9236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D067C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18 635,88</w:t>
            </w:r>
          </w:p>
        </w:tc>
      </w:tr>
      <w:tr w:rsidR="00F5074B" w:rsidRPr="00F5074B" w14:paraId="5893FB1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B31F9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CFC51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492545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C9BA89" w14:textId="629686F5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05DAE3" w14:textId="5FF5993A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ŻEGLARZY NIEPEŁNOSPRAWNYCH "KEJA"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AAE406" w14:textId="778AC552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FA7E70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"Wycieczka rekreacyjno- integracyjna dla osób niepełnosprawnych"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D191B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D0CDA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36 400,00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6EA99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6D77A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36 400,00</w:t>
            </w:r>
          </w:p>
        </w:tc>
      </w:tr>
      <w:tr w:rsidR="00F5074B" w:rsidRPr="00F5074B" w14:paraId="5900091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1373E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41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52054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492689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A1AD57" w14:textId="7B28BBD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83CB0E" w14:textId="07D7DE2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LEKKOATLETYCZNY "LECHIA" GDAŃSK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11BA04" w14:textId="5C82661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1A14CD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28.Bieg św. Dominika - Festiwal Biegowy: Wyścig "wózkarek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handbike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" Kobiet i "wózkarzy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handbike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" Mężczyzn + Wyścig "wózkarzy zwykłych" Kobiet i Mężczyzn i Wyścig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RaceRunning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Kobiet i Mężczyzn.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C9CE52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0FB32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35 000,00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57C80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A1F34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35 000,00</w:t>
            </w:r>
          </w:p>
        </w:tc>
      </w:tr>
      <w:tr w:rsidR="00F5074B" w:rsidRPr="00F5074B" w14:paraId="399E353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68DC8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E194A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493047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1030D2" w14:textId="08D3C8B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2DA893" w14:textId="4E1AC695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REHABILITACYJNO - SPORTOWE "SZANSA-START GDAŃSK"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A909C3" w14:textId="014805DB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E84924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 dla osób niepełnosprawnych.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4AD8F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729BB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CC1AA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27B02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180 000,00</w:t>
            </w:r>
          </w:p>
        </w:tc>
      </w:tr>
      <w:tr w:rsidR="00F5074B" w:rsidRPr="00F5074B" w14:paraId="6E41B01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6D5A4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2D059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493229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3C9414" w14:textId="24086F27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098068" w14:textId="09A2B443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PIŁKI NOŻNEJ OSÓB NIEPEŁNOSPRAWNYCH "AMP FUTBOL"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8FF803" w14:textId="4BDB7AB9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2A69F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Amp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Futbol Ekstraklasa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2F677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A1386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162 126,00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FE21D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64D4B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162 126,00</w:t>
            </w:r>
          </w:p>
        </w:tc>
      </w:tr>
      <w:tr w:rsidR="00F5074B" w:rsidRPr="00F5074B" w14:paraId="2B26640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0C8DD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AA28C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493296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EB3290" w14:textId="1B36E3BA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FF70BE" w14:textId="404FF46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"NEURON" POMOCY DZIECIOM I OSOBOM NIEPEŁNOSPRAWNYM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94E5DD" w14:textId="29B60016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DĄBROWA GÓRNICZA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433C0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XXI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Paraspartakiada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Śląska i Zagłębia Osób Niepełnosprawnych.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61E1B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1CB37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47 737,33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1CFC5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08C2C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47 737,33</w:t>
            </w:r>
          </w:p>
        </w:tc>
      </w:tr>
      <w:tr w:rsidR="00F5074B" w:rsidRPr="00F5074B" w14:paraId="2095584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D9334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91A5A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493398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8CD69A" w14:textId="6FD097B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LUBUSKI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11B12E" w14:textId="47347F8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GORZOWSKI ZWIAZEK SPORTU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C70662" w14:textId="6349A936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GORZÓW WLKP.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4C9AD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INTEGRACYJNO - SPORTOWYCH DLA OSÓB NIEPEŁNOSPRAWNYCH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DC2D1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BBFF5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406B6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6609D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360 000,00</w:t>
            </w:r>
          </w:p>
        </w:tc>
      </w:tr>
      <w:tr w:rsidR="00F5074B" w:rsidRPr="00F5074B" w14:paraId="2D86DED6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67578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96C74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492278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684085" w14:textId="7DCF5901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PODKARPACKI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7FF19A" w14:textId="26A1D4E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647F22" w14:textId="00EABB8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PRZEMYŚL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6DFB3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 BIAŁĄ LASKĄ PRZEZ ŚWIAT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4A575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05D54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95 261,20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D4373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5665A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95 261,20</w:t>
            </w:r>
          </w:p>
        </w:tc>
      </w:tr>
      <w:tr w:rsidR="00F5074B" w:rsidRPr="00F5074B" w14:paraId="7D38308F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A1F747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C2A51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492326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44F465" w14:textId="1099D937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609CA2" w14:textId="11EACEE7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NIEWIDOMYCH "OMEGA"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65D9CE" w14:textId="2216F916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617D5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 Sprawność i integracja poprzez turystykę i rekreację Ogólnopolski Zlot Turystyczny z okazji Światowego Dnia Turystyki i Dnia Białej Laski"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1253B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22568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44 100,00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5EDBC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222D7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44 100,00</w:t>
            </w:r>
          </w:p>
        </w:tc>
      </w:tr>
      <w:tr w:rsidR="00F5074B" w:rsidRPr="00F5074B" w14:paraId="2F0DF29A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ABCC7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48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CFEE7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492907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FB063F" w14:textId="09BA963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2B6446" w14:textId="69D80AB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KONWENT BONIFRATRÓW PW. ŚW. FLORIANA W ZEBRZYDOWICACH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B28C8C" w14:textId="2BC04F90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ZEBRZYDOWICE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C6BCC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IX Dożynkowe Spotkanie Integracyjne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445FE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1F08D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39 715,00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A1F7B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AA085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39 715,00</w:t>
            </w:r>
          </w:p>
        </w:tc>
      </w:tr>
      <w:tr w:rsidR="00F5074B" w:rsidRPr="00F5074B" w14:paraId="6F46E8F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20DC6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B543A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492935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F203E8" w14:textId="546852C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8CE718" w14:textId="787BD46B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ZWIĄZEK HARCERSTWA POLSKIEGO CHORĄGIEW DOLNOŚLĄSKA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8A81D3" w14:textId="73C96DF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A34A1A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Górska przygoda podczas XXIX Ogólnopolskiego Rajdu Granica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5EA81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63D36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194 780,00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B2B83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52EC7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194 780,00</w:t>
            </w:r>
          </w:p>
        </w:tc>
      </w:tr>
      <w:tr w:rsidR="00F5074B" w:rsidRPr="00F5074B" w14:paraId="42C7615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6389F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AFD07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493334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DD7757" w14:textId="014FAECB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PODLASKI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382616" w14:textId="0F61C63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YACHT CLUB ARCUS W ŁOMŻY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19FFE6" w14:textId="27874E39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ŁOMŻA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7ACF3A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"Niepełnosprawni - Sprawni Na Wodzie", wzrost aktywności osób niepełnosprawnych poprzez cykliczne imprezy</w:t>
            </w: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żeglarskie.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6CD88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BAD78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108 000,00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EC44B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1604E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108 000,00</w:t>
            </w:r>
          </w:p>
        </w:tc>
      </w:tr>
      <w:tr w:rsidR="00F5074B" w:rsidRPr="00F5074B" w14:paraId="0E939AC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ED583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5EE0A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493387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DCF4AE" w14:textId="3D386E0D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A38FC6" w14:textId="6D9CA80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BIEGACZY NIEWIDOMYCH I SŁABOWIDZĄCYCH PARAOLIMPIJCZYK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CF9397" w14:textId="6AD01BEA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PŁOCK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5E00F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BIEGANIE BEZ BARIER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56E56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ABA80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50 361,06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5A58A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06FFE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50 361,06</w:t>
            </w:r>
          </w:p>
        </w:tc>
      </w:tr>
      <w:tr w:rsidR="00F5074B" w:rsidRPr="00F5074B" w14:paraId="22E62DCD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A5B30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D24BF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493437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B83710" w14:textId="418E0A2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254AD6" w14:textId="0BF65D2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POZNAŃSKIE TOWARZYSTWO "AMAZONKI"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B4CE7C" w14:textId="49A7C9E8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621D40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RAZEM PRZEZ GÓRY I DOLINY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08EE8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B469F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216 000,00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5130C5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C8D6D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216 000,00</w:t>
            </w:r>
          </w:p>
        </w:tc>
      </w:tr>
      <w:tr w:rsidR="00F5074B" w:rsidRPr="00F5074B" w14:paraId="58F73A8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377E07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EA607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492845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84649E" w14:textId="38BE54C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PODKARPACKI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14C6A2" w14:textId="0E6B848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INTEGRACYJNY KLUB SPORTOWY TARNOBRZEG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150865" w14:textId="372DBDE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TARNOBRZEG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EFF8D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Organizacja XIV Turnieju Słowian w Tenisie Stołowym na Wózkach - Tarnobrzeg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2A040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E97C0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23 921,00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847D93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6496B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23 921,00</w:t>
            </w:r>
          </w:p>
        </w:tc>
      </w:tr>
      <w:tr w:rsidR="00F5074B" w:rsidRPr="00F5074B" w14:paraId="60DB9F17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8E436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BBF2B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493100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5B812A" w14:textId="4087DEF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771FEB" w14:textId="694BBF6E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SPORTU I REKREACJI NIEWIDOMYCH I SŁABOWIDZĄCYCH "PIONEK"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105747" w14:textId="69719C31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BIELSKO BIAŁA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F147FC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XIII Ogólnopolski Turniej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Bowlingowy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Niewidomych i Słabowidzących BESKIDY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637ED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06C8D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34 020,00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53B0C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B29A7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34 020,00</w:t>
            </w:r>
          </w:p>
        </w:tc>
      </w:tr>
      <w:tr w:rsidR="00F5074B" w:rsidRPr="00F5074B" w14:paraId="47DBE9BF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731E7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65287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493320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CDC6D3" w14:textId="052568E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5180F1" w14:textId="71D29C7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"NEURON" POMOCY DZIECIOM I OSOBOM NIEPEŁNOSPRAWNYM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CC73CB" w14:textId="61EEABC2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DĄBROWA GÓRNICZA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830F36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WYJDŹ Z DOMU I POZNAJ ŚWIAT - wycieczka turystyczno-rekreacyjna dla osób niepełnosprawnych.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EB43A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8EA6D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130 000,00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A2A1A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1F611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130 000,00</w:t>
            </w:r>
          </w:p>
        </w:tc>
      </w:tr>
      <w:tr w:rsidR="00F5074B" w:rsidRPr="00F5074B" w14:paraId="5D9601BE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A3280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56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43F7C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492966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864A18" w14:textId="6315708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D52D4B" w14:textId="1701E3F2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ŁÓDZKIE TOWARZYSTWO REHABILITACYJNO-SPORTOWE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378762" w14:textId="14DDCA44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51C57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XXV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Miedzynarodowy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turniej w koszykówce na wózkach inwalidzkich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10703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ADEAF5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1BB84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7A798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20 000,00</w:t>
            </w:r>
          </w:p>
        </w:tc>
      </w:tr>
      <w:tr w:rsidR="00F5074B" w:rsidRPr="00F5074B" w14:paraId="23DE8FD6" w14:textId="77777777" w:rsidTr="00F5074B">
        <w:trPr>
          <w:cantSplit/>
          <w:trHeight w:val="816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CDC8F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A377A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493116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315BC3" w14:textId="3205DBE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9A46D9" w14:textId="077399F8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ŻEGLARSKI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9CA1D1" w14:textId="3B33834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F87E2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Disabled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Sailing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-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Polish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Cup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0BADF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1DA32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49 897,00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07E24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8058E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49 897,00</w:t>
            </w:r>
          </w:p>
        </w:tc>
      </w:tr>
      <w:tr w:rsidR="00F5074B" w:rsidRPr="00F5074B" w14:paraId="46932E12" w14:textId="77777777" w:rsidTr="00F5074B">
        <w:trPr>
          <w:cantSplit/>
          <w:trHeight w:val="816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40C9A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845FF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493207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61B46D" w14:textId="5A546DFB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536BCC" w14:textId="0F003A25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MAZURSKA SZKOŁA ŻEGLARSTWA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5B65C6" w14:textId="61797135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5C2FB9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XXVII MISTRZOSTWA POLSKI ŻEGLARZY Z NIEPEŁNOSPRAWNOŚCIĄ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9FC16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CB1CD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55 190,00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1DC27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BA13B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55 190,00</w:t>
            </w:r>
          </w:p>
        </w:tc>
      </w:tr>
      <w:tr w:rsidR="00F5074B" w:rsidRPr="00F5074B" w14:paraId="3BF4036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5B332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C6CF2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493218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06503C" w14:textId="0CB6E6A5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40B655" w14:textId="255CF1C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MAZURSKA SZKOŁA ŻEGLARSTWA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9FBEFC" w14:textId="654A61FF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6E96CC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XVII FESTIWAL SPORTÓW WODNYCH OSÓB NIEPEŁNOSPRAWNYCH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9BF45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FA6EF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174 816,00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80227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B7318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174 816,00</w:t>
            </w:r>
          </w:p>
        </w:tc>
      </w:tr>
      <w:tr w:rsidR="00F5074B" w:rsidRPr="00F5074B" w14:paraId="127488C3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3252F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A5A67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493394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EF3FA7" w14:textId="655361D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69B439" w14:textId="6F1F37C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SPORTU I REKREACJI NIEWIDOMYCH I SŁABOWIDZĄCYCH "PIONEK"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33BE48" w14:textId="48E66315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BIELSKO BIAŁA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17A63F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XIV Ogólnopolski Turniej 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Bowlingowy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Niewidomych i Słabowidzących BESKIDY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51B3C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6A9A8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34 020,00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B81B7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01A06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34 020,00</w:t>
            </w:r>
          </w:p>
        </w:tc>
      </w:tr>
      <w:tr w:rsidR="00F5074B" w:rsidRPr="00F5074B" w14:paraId="2D9A212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AF4A6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C70A2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493397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DDF3E8" w14:textId="7ED1E1A3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E2CE6A" w14:textId="685498D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KLUB SPORTOWY NIEPEŁNOSPRAWNYCH START WARSZAWA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15AF1F" w14:textId="172C0B49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EC006B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Turystyczno-stażowy rejs po Bałtyku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D8DFA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08571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6 871,54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01F64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5100D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6 871,54</w:t>
            </w:r>
          </w:p>
        </w:tc>
      </w:tr>
      <w:tr w:rsidR="00F5074B" w:rsidRPr="00F5074B" w14:paraId="183138C6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F6C85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7045A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493454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2E3E7D" w14:textId="63EA918D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201B41" w14:textId="53B3BF0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SPORTOWO-REHABILITACYJNE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C237EC" w14:textId="66D5A6C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E8322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Seniorzy 55+ na Start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D7CF5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391A2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72 800,00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AD83F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AD6CB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72 800,00</w:t>
            </w:r>
          </w:p>
        </w:tc>
      </w:tr>
      <w:tr w:rsidR="00F5074B" w:rsidRPr="00F5074B" w14:paraId="4E58C83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5BBA8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10A88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492341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1DF116" w14:textId="4E0CE555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B6B767" w14:textId="23D15FD2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MILICKIE STOWARZYSZENIE "RAZEM BLIŻEJ"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A6BF2A" w14:textId="1BFEC84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MILICZ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00727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Aktywnie z "Razem Bliżej"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333E2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54,5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E3531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66 130,00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F7E17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92587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66 130,00</w:t>
            </w:r>
          </w:p>
        </w:tc>
      </w:tr>
      <w:tr w:rsidR="00F5074B" w:rsidRPr="00F5074B" w14:paraId="3E208044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04B60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64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C8D7A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492833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070893" w14:textId="59A75332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E0CB7D" w14:textId="53D9D07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TARNOWSKIE ZRZESZENIE SPORTOWE NIEPEŁNOSPRAWNYCH "START"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EB5D51" w14:textId="7839A854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TARNÓW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67BD4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D4FFE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54,5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69C96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5FB0F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157B1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81 000,00</w:t>
            </w:r>
          </w:p>
        </w:tc>
      </w:tr>
      <w:tr w:rsidR="00F5074B" w:rsidRPr="00F5074B" w14:paraId="58DABFDC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E5992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314EF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493026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AE9BC4" w14:textId="0F243DA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PODKARPACKI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9A7FB9" w14:textId="1482DF3C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KONWENT BONIFRATRÓW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22CE05" w14:textId="470F972B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IWONICZ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4692A5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"XV Podkarpacki Festiwal Rekreacji i Zabawy - Pożegnanie lata"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F74B57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54,5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622A8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34 148,80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06AC3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09FA7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34 148,80</w:t>
            </w:r>
          </w:p>
        </w:tc>
      </w:tr>
      <w:tr w:rsidR="00F5074B" w:rsidRPr="00F5074B" w14:paraId="4E6060D3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FF34D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9ACE6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492331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EC5ADF" w14:textId="43C4DC82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66EB9D" w14:textId="700D5601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69AE44" w14:textId="5CE8FE6D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4F447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Cykl imprez sportowych dla osób niepełnosprawnych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015F7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B75B5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525 225,00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3760D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8BAC5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525 225,00</w:t>
            </w:r>
          </w:p>
        </w:tc>
      </w:tr>
      <w:tr w:rsidR="00F5074B" w:rsidRPr="00F5074B" w14:paraId="4BA2D1A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6F4DD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0A7DC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492481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895155" w14:textId="42AE354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01E945" w14:textId="778DA02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AKTYWNI BEZ BARIER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5EC92B" w14:textId="398A8693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584CF0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Sport bez barier - cykl zawodów sportowych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8C769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53,5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AF66A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120 750,00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02446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05EEB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120 750,00</w:t>
            </w:r>
          </w:p>
        </w:tc>
      </w:tr>
      <w:tr w:rsidR="00F5074B" w:rsidRPr="00F5074B" w14:paraId="3C47AC27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517C8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2271B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493331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70BE22" w14:textId="0E5DCBC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3B23F4" w14:textId="490E3B0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PRZYJACIÓŁ OSÓB NIEPEŁNOSPRAWNYCH "PRZYSTAŃ" PRZY DOMU POMOCY SPOŁECZNEJ W NOWEJ WSI EŁCKIEJ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DEF606" w14:textId="39535715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NOWA WIEŚ EŁCKA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91085D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XV Integracyjna Spartakiada Domów Pomocy Społecznej Polski Północno- Wschodniej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FABCD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53,5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2C457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34 201,00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720F0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B7FBE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34 201,00</w:t>
            </w:r>
          </w:p>
        </w:tc>
      </w:tr>
      <w:tr w:rsidR="00F5074B" w:rsidRPr="00F5074B" w14:paraId="2D7A154C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A428D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BF7D5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492609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379BFC" w14:textId="405090E2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6813A5" w14:textId="54EFCE32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ŻEGLARZY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C69FF2" w14:textId="63DFAE09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F2DC42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XVIII PUCHAR POLSKI ŻEGLARZY NIEPEŁNOSPRAWNYCH - 2 edycje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F8A58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F3AFF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70 200,00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B29B3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F8F92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70 200,00</w:t>
            </w:r>
          </w:p>
        </w:tc>
      </w:tr>
      <w:tr w:rsidR="00F5074B" w:rsidRPr="00F5074B" w14:paraId="4975E0A8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8FC1D3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0BA4D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492788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C019F0" w14:textId="6ACFE99E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AFBE64" w14:textId="1A4B4802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KOLARSKI KLUB TANDEMOWY "HETMAN"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27D0A1" w14:textId="502AAC61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7B8336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Integracja sportowa XXIV Ogólnopolski Wyścig w Paraolimpijskim Kolarstwie Szosowym.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65767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52,5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7EE13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82 430,00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92CBFB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A81D3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82 430,00</w:t>
            </w:r>
          </w:p>
        </w:tc>
      </w:tr>
      <w:tr w:rsidR="00F5074B" w:rsidRPr="00F5074B" w14:paraId="0DC92A05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387BC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F1469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493434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2E5C76" w14:textId="4A9F3A8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9DDE87" w14:textId="52703CA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MIŁOŚNIKÓW TRADYCJI "KLEPISKO"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6EBBB5" w14:textId="6D9CD64A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KRĘŻNICA JARA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23E059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III Tandemowy Triatlon Szlakami Lubelszczyzny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62AF1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E4E43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38 500,00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151045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1DD03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38 500,00</w:t>
            </w:r>
          </w:p>
        </w:tc>
      </w:tr>
      <w:tr w:rsidR="00F5074B" w:rsidRPr="00F5074B" w14:paraId="599BBAE6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5DAE1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72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ECDC5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492821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CD8E68" w14:textId="0899331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DD0A58" w14:textId="6CB538F9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 ZWIĄZEK ORGANIZACJI SPORTU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E28E4A" w14:textId="614FE8B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7968D4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Aktywny Senior 50+ - cykliczne warsztaty sportowo(</w:t>
            </w:r>
            <w:proofErr w:type="spellStart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rekreacyjno</w:t>
            </w:r>
            <w:proofErr w:type="spellEnd"/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) - kulturalne dla osób niepełnosprawnych.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B74C7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FDDEC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185 561,00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57645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B0258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185 561,00</w:t>
            </w:r>
          </w:p>
        </w:tc>
      </w:tr>
      <w:tr w:rsidR="00F5074B" w:rsidRPr="00F5074B" w14:paraId="7F93557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5DFF1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10FB8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493501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8DB3B8" w14:textId="1C5E7F8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347F98" w14:textId="54BF3FDA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AKADEMICKI ZWIĄZEK SPORTOWY ZARZĄD GŁÓWNY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0FDDB0" w14:textId="7A42E474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B858F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Integracyjne Festiwale Sportowe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39E62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3E5721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135 620,00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A1705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5FB44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135 620,00</w:t>
            </w:r>
          </w:p>
        </w:tc>
      </w:tr>
      <w:tr w:rsidR="00F5074B" w:rsidRPr="00F5074B" w14:paraId="0D49C8E0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41A77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C365B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493037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21E842" w14:textId="7449628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D81074" w14:textId="293470B2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 ZWIĄZEK SPORTU OSÓB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FC223B" w14:textId="75B7B5F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BA2773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warsztaty propagowania i popularyzacji aktywności fizycznej  i rehabilitacji ruchowej osób niepełnosprawnych poprzez uprawianie sportu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881D8C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E27B9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77 176,00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AC5A1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094FD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77 176,00</w:t>
            </w:r>
          </w:p>
        </w:tc>
      </w:tr>
      <w:tr w:rsidR="00F5074B" w:rsidRPr="00F5074B" w14:paraId="59ACCE39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ABE8F4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14BF9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493355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06F3B9" w14:textId="26FBC8E6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C0E163" w14:textId="3426B1D8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OSÓB NIEPEŁNOSPRAWNYCH RUCHOWO ICH RODZIN I PRZYJACIÓŁ "PROMETEUS"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93835B" w14:textId="03A535CC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KONOPISKA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232596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Bez barier w sporcie i w życiu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6591C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96788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79 394,00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9AA8D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4BF2C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79 394,00</w:t>
            </w:r>
          </w:p>
        </w:tc>
      </w:tr>
      <w:tr w:rsidR="00F5074B" w:rsidRPr="00F5074B" w14:paraId="14705546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570411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7CFEB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492893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45A980" w14:textId="455E60C2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844B40" w14:textId="7906F20E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POMORSKI ZWIĄZEK ORGANIZACJI SPORTU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478F1E" w14:textId="6398B1EB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4A6CEE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Letnie i zimowe sportowo-aktywizujące warsztaty dla osób niepełnosprawnych.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41CA3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F68A9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182 000,00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2EFBE6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827FDE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182 000,00</w:t>
            </w:r>
          </w:p>
        </w:tc>
      </w:tr>
      <w:tr w:rsidR="00F5074B" w:rsidRPr="00F5074B" w14:paraId="7745C364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48407F1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31742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492656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41E093" w14:textId="1F21BB6F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512A29" w14:textId="2C7DC3D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ŻEGLARZY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CB6108" w14:textId="686DB26C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562660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NIEPRZETARTY REJS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0B3319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B43A9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208 000,00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38C45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D21A3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208 000,00</w:t>
            </w:r>
          </w:p>
        </w:tc>
      </w:tr>
      <w:tr w:rsidR="00F5074B" w:rsidRPr="00F5074B" w14:paraId="4FFC99F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65D1B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2BDD4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493492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D3FD27" w14:textId="0F23130E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A38248" w14:textId="1A0482D4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RODZICÓW I PRZYJACIÓŁ DZIECI NIEPEŁNOSPRAWNYCH RUCHOWO I UMYSŁOWO "NADZIEJA"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C9D814" w14:textId="6D3F24D0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NOWY SĄCZ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733B8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III Festiwal - aktywność i wiedza.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FBF6FB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2E098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27 150,00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31AEB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09187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27 150,00</w:t>
            </w:r>
          </w:p>
        </w:tc>
      </w:tr>
      <w:tr w:rsidR="00F5074B" w:rsidRPr="00F5074B" w14:paraId="2A5B5D61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8AAB766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79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4A9FC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492945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E008A2" w14:textId="49548D3A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B7EDF1" w14:textId="54964EDD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"DOM W ŁODZI"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300E24" w14:textId="606D5BF6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9B61E1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Weekendowa pełnia życia. Tańczymy Vol 2.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06D6A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66477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23 400,00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D0AF4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E0BA6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23 400,00</w:t>
            </w:r>
          </w:p>
        </w:tc>
      </w:tr>
      <w:tr w:rsidR="00F5074B" w:rsidRPr="00F5074B" w14:paraId="042DA4E2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1A1DE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FA856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493084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DBBF3F" w14:textId="356AC4A4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4481AB" w14:textId="7184342E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KREATYWNYCH INNOWACJI KI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2F5649" w14:textId="6B6CF672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0E0E34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Aktywność bez barier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43B902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1D4C94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577 159,52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0FB53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A7C49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577 159,52</w:t>
            </w:r>
          </w:p>
        </w:tc>
      </w:tr>
      <w:tr w:rsidR="00F5074B" w:rsidRPr="00F5074B" w14:paraId="0186AC64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1B2547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71F0F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493139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35AA84" w14:textId="3F0255AA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DB56AD" w14:textId="4550BF3F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WARMIŃSKO-MAZURSKA FEDERACJA SPORTU OSÓB NIEPEŁNOSPRAWNYCH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992B0D" w14:textId="49AF80E0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156365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Sportowa integracja osób niepełnosprawnych 2021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92F31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843AD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104 590,40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D2AF5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9C5C1D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104 590,40</w:t>
            </w:r>
          </w:p>
        </w:tc>
      </w:tr>
      <w:tr w:rsidR="00F5074B" w:rsidRPr="00F5074B" w14:paraId="6E99572B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90225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831FC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492383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67F4E4" w14:textId="49E61CC0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2AC939" w14:textId="71798571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OKAŻ SERCE DZIECIOM I OSOBOM NIEPEŁNOSPRAWNYM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7688B8" w14:textId="6E58EE65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67BBBC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"Wycieczka rekreacyjno-turystyczna dla osób niepełnosprawnych."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99DA50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46,5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58FFB0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36 313,50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55C77F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D334B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36 313,50</w:t>
            </w:r>
          </w:p>
        </w:tc>
      </w:tr>
      <w:tr w:rsidR="00F5074B" w:rsidRPr="00F5074B" w14:paraId="244C4724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B209E8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32B15E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492476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CB43CE" w14:textId="7EB47E3E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F51BD1" w14:textId="00311EF0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FUNDACJA "POMALUJ MI ŚWIAT"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38DC92" w14:textId="029286BE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OŁAWA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7296FF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FUTSAL MASTERS ON CUP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1772D5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43,5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9CFFB8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71 500,00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0ADB02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80B92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71 500,00</w:t>
            </w:r>
          </w:p>
        </w:tc>
      </w:tr>
      <w:tr w:rsidR="00F5074B" w:rsidRPr="00F5074B" w14:paraId="4310F35C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D52037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5C192A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493171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3E42C9" w14:textId="4298E689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9513D4" w14:textId="300F2AA6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UKS-TYTAN UCZNIOWSKI KLUB PODNOSZENIA CIĘŻARÓW PRZY SZKOLE PODSTAWOWEJ NR 7 IM. JANUSZA KORCZAKA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267AB2" w14:textId="51D1D134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3DA780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"WAŻNE JEST TU I TERAZ" - cykliczne warsztaty sportowo-kulturalne dla osób niepełnosprawnych.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4FB31D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33,5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9742A9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140 740,00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E55983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A7C3D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140 740,00</w:t>
            </w:r>
          </w:p>
        </w:tc>
      </w:tr>
      <w:tr w:rsidR="00F5074B" w:rsidRPr="00F5074B" w14:paraId="14341E34" w14:textId="77777777" w:rsidTr="00F5074B">
        <w:trPr>
          <w:cantSplit/>
          <w:trHeight w:val="951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54EB9B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2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DF9BA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492836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646482" w14:textId="17B3F178" w:rsidR="00F5074B" w:rsidRPr="00F5074B" w:rsidRDefault="00677F13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70CA90" w14:textId="47EE4A01" w:rsidR="00F5074B" w:rsidRPr="00F5074B" w:rsidRDefault="00677F13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UKS-TYTAN UCZNIOWSKI KLUB PODNOSZENIA CIĘŻARÓW PRZY SZKOLE PODSTAWOWEJ NR 7 IM. JANUSZA KORCZAKA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17A930" w14:textId="7896416C" w:rsidR="00F5074B" w:rsidRPr="00F5074B" w:rsidRDefault="00677F13" w:rsidP="00F5074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GIŻYCKO</w:t>
            </w:r>
          </w:p>
        </w:tc>
        <w:tc>
          <w:tcPr>
            <w:tcW w:w="9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C27D17" w14:textId="77777777" w:rsidR="00F5074B" w:rsidRPr="00F5074B" w:rsidRDefault="00F5074B" w:rsidP="00F5074B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"BĄDŹ SOBĄ I SPEŁNIAJ SIĘ RUCHOWO"-OGÓLNOPOLSKA LIGA BOCCI (OLB)</w:t>
            </w:r>
          </w:p>
        </w:tc>
        <w:tc>
          <w:tcPr>
            <w:tcW w:w="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B45AF7F" w14:textId="77777777" w:rsidR="00F5074B" w:rsidRPr="00F5074B" w:rsidRDefault="00F5074B" w:rsidP="00F5074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50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6A9AAA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141 685,00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BC4B97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ACC5FC" w14:textId="77777777" w:rsidR="00F5074B" w:rsidRPr="00F5074B" w:rsidRDefault="00F5074B" w:rsidP="00F5074B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F5074B">
              <w:rPr>
                <w:rFonts w:eastAsia="Times New Roman" w:cstheme="minorHAnsi"/>
                <w:sz w:val="18"/>
                <w:szCs w:val="18"/>
                <w:lang w:eastAsia="pl-PL"/>
              </w:rPr>
              <w:t>141 685,00</w:t>
            </w:r>
          </w:p>
        </w:tc>
      </w:tr>
    </w:tbl>
    <w:p w14:paraId="316158F8" w14:textId="77777777" w:rsidR="002B515C" w:rsidRDefault="002B515C" w:rsidP="00F5074B"/>
    <w:sectPr w:rsidR="002B515C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27409" w14:textId="77777777" w:rsidR="00BF05B2" w:rsidRDefault="00BF05B2" w:rsidP="00410F68">
      <w:pPr>
        <w:spacing w:after="0" w:line="240" w:lineRule="auto"/>
      </w:pPr>
      <w:r>
        <w:separator/>
      </w:r>
    </w:p>
  </w:endnote>
  <w:endnote w:type="continuationSeparator" w:id="0">
    <w:p w14:paraId="3DBE5EC6" w14:textId="77777777" w:rsidR="00BF05B2" w:rsidRDefault="00BF05B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BF05B2" w:rsidRDefault="00BF05B2" w:rsidP="00F5074B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spacing w:before="60"/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EA9254D" w:rsidR="00BF05B2" w:rsidRPr="00FD6A7C" w:rsidRDefault="00BF05B2" w:rsidP="00743E30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743E30">
              <w:rPr>
                <w:i/>
                <w:iCs/>
                <w:sz w:val="18"/>
                <w:szCs w:val="18"/>
              </w:rPr>
              <w:t xml:space="preserve">Komunikat z </w:t>
            </w:r>
            <w:r w:rsidR="005E2018">
              <w:rPr>
                <w:i/>
                <w:iCs/>
                <w:sz w:val="18"/>
                <w:szCs w:val="18"/>
              </w:rPr>
              <w:t>2</w:t>
            </w:r>
            <w:r w:rsidR="00347CB8">
              <w:rPr>
                <w:i/>
                <w:iCs/>
                <w:sz w:val="18"/>
                <w:szCs w:val="18"/>
              </w:rPr>
              <w:t xml:space="preserve"> kwietnia</w:t>
            </w:r>
            <w:r w:rsidRPr="00743E30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BF05B2" w:rsidRDefault="00BF05B2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4F3" w14:textId="77777777" w:rsidR="00BF05B2" w:rsidRDefault="00BF05B2" w:rsidP="00410F68">
      <w:pPr>
        <w:spacing w:after="0" w:line="240" w:lineRule="auto"/>
      </w:pPr>
      <w:r>
        <w:separator/>
      </w:r>
    </w:p>
  </w:footnote>
  <w:footnote w:type="continuationSeparator" w:id="0">
    <w:p w14:paraId="35EECA0D" w14:textId="77777777" w:rsidR="00BF05B2" w:rsidRDefault="00BF05B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013FB" w14:textId="77777777" w:rsidR="00BF05B2" w:rsidRDefault="00BF05B2" w:rsidP="00743E30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wniosków dofinansowanych </w:t>
    </w:r>
    <w:r w:rsidRPr="003E04EC">
      <w:t>w konkursie pn. „</w:t>
    </w:r>
    <w:r w:rsidRPr="00DE2ADB">
      <w:t>Pokonamy bariery</w:t>
    </w:r>
    <w:r w:rsidRPr="003E04EC">
      <w:t>” (konkurs o zlecenie realizacji zadań w formie wsparcia nr 1/20</w:t>
    </w:r>
    <w:r>
      <w:t>20</w:t>
    </w:r>
    <w:r w:rsidRPr="003E04EC">
      <w:t>)</w:t>
    </w:r>
  </w:p>
  <w:p w14:paraId="6178FD4E" w14:textId="6200DA19" w:rsidR="0020738C" w:rsidRDefault="0020738C" w:rsidP="00E90C46">
    <w:pPr>
      <w:spacing w:before="120" w:after="0" w:line="240" w:lineRule="auto"/>
      <w:rPr>
        <w:b/>
        <w:bCs/>
      </w:rPr>
    </w:pPr>
    <w:r w:rsidRPr="00DE2ADB">
      <w:rPr>
        <w:b/>
        <w:bCs/>
      </w:rPr>
      <w:t xml:space="preserve">Wykaz wniosków </w:t>
    </w:r>
    <w:r w:rsidRPr="00BF05B2">
      <w:rPr>
        <w:b/>
        <w:bCs/>
      </w:rPr>
      <w:t>z kierunku pomocy 3 „wzrost aktywności osób niepełnosprawnych w różnych dziedzinach życia”.</w:t>
    </w:r>
  </w:p>
  <w:p w14:paraId="376492E8" w14:textId="51302A12" w:rsidR="00F5074B" w:rsidRDefault="0020738C" w:rsidP="00E90C46">
    <w:pPr>
      <w:spacing w:after="120" w:line="240" w:lineRule="auto"/>
    </w:pPr>
    <w:r w:rsidRPr="004C36DF">
      <w:t xml:space="preserve">Wnioski </w:t>
    </w:r>
    <w:r w:rsidRPr="00FC33E0">
      <w:t>o znaczeniu strategicznym</w:t>
    </w:r>
    <w:r w:rsidR="004B70E6">
      <w:t xml:space="preserve"> </w:t>
    </w:r>
    <w:r w:rsidR="00F5074B" w:rsidRPr="00F5074B">
      <w:t>(w których przewidziano organizację imprez sportowych, turystycznych i rekreacyjnych)</w:t>
    </w:r>
    <w:r w:rsidR="00F5074B"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9336A"/>
    <w:rsid w:val="000A5C1E"/>
    <w:rsid w:val="000A6767"/>
    <w:rsid w:val="000E1298"/>
    <w:rsid w:val="00111F8F"/>
    <w:rsid w:val="001660E6"/>
    <w:rsid w:val="001779B1"/>
    <w:rsid w:val="001B685E"/>
    <w:rsid w:val="001C672E"/>
    <w:rsid w:val="001D1D15"/>
    <w:rsid w:val="0020738C"/>
    <w:rsid w:val="00255A1D"/>
    <w:rsid w:val="002B515C"/>
    <w:rsid w:val="002D7FAA"/>
    <w:rsid w:val="003403A5"/>
    <w:rsid w:val="0034413B"/>
    <w:rsid w:val="00347CB8"/>
    <w:rsid w:val="003533AA"/>
    <w:rsid w:val="003838B4"/>
    <w:rsid w:val="003C3226"/>
    <w:rsid w:val="003E04EC"/>
    <w:rsid w:val="00410F68"/>
    <w:rsid w:val="00427FB3"/>
    <w:rsid w:val="004349DE"/>
    <w:rsid w:val="004765C1"/>
    <w:rsid w:val="004B70E6"/>
    <w:rsid w:val="004C38AD"/>
    <w:rsid w:val="00532821"/>
    <w:rsid w:val="0054401F"/>
    <w:rsid w:val="005806CC"/>
    <w:rsid w:val="005C0468"/>
    <w:rsid w:val="005E2018"/>
    <w:rsid w:val="005E4ED6"/>
    <w:rsid w:val="00647AAF"/>
    <w:rsid w:val="00647E08"/>
    <w:rsid w:val="00677F13"/>
    <w:rsid w:val="006A2758"/>
    <w:rsid w:val="006E3DE8"/>
    <w:rsid w:val="006F3991"/>
    <w:rsid w:val="007277F8"/>
    <w:rsid w:val="00734F13"/>
    <w:rsid w:val="00743E30"/>
    <w:rsid w:val="00757572"/>
    <w:rsid w:val="007B5CFD"/>
    <w:rsid w:val="007E090B"/>
    <w:rsid w:val="007F570E"/>
    <w:rsid w:val="008405FA"/>
    <w:rsid w:val="0085606D"/>
    <w:rsid w:val="008756C9"/>
    <w:rsid w:val="0089546A"/>
    <w:rsid w:val="008D5D76"/>
    <w:rsid w:val="008F5F5F"/>
    <w:rsid w:val="00940746"/>
    <w:rsid w:val="009D301C"/>
    <w:rsid w:val="009D755B"/>
    <w:rsid w:val="009F5DE0"/>
    <w:rsid w:val="00A5390A"/>
    <w:rsid w:val="00A66DAD"/>
    <w:rsid w:val="00A720B6"/>
    <w:rsid w:val="00A851EE"/>
    <w:rsid w:val="00B51BBA"/>
    <w:rsid w:val="00B77818"/>
    <w:rsid w:val="00BD4190"/>
    <w:rsid w:val="00BE4DB2"/>
    <w:rsid w:val="00BF05B2"/>
    <w:rsid w:val="00C01B5D"/>
    <w:rsid w:val="00CB0601"/>
    <w:rsid w:val="00CF0FA0"/>
    <w:rsid w:val="00D26C43"/>
    <w:rsid w:val="00D532BC"/>
    <w:rsid w:val="00DE2ADB"/>
    <w:rsid w:val="00E54DD9"/>
    <w:rsid w:val="00E90C46"/>
    <w:rsid w:val="00EB5025"/>
    <w:rsid w:val="00F419C4"/>
    <w:rsid w:val="00F5074B"/>
    <w:rsid w:val="00F53641"/>
    <w:rsid w:val="00F55034"/>
    <w:rsid w:val="00FA0129"/>
    <w:rsid w:val="00FC33E0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39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39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99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5074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5074B"/>
    <w:rPr>
      <w:color w:val="800080"/>
      <w:u w:val="single"/>
    </w:rPr>
  </w:style>
  <w:style w:type="paragraph" w:customStyle="1" w:styleId="msonormal0">
    <w:name w:val="msonormal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5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2170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2021-04-01T11:54:00Z</dcterms:created>
  <dcterms:modified xsi:type="dcterms:W3CDTF">2021-04-02T07:11:00Z</dcterms:modified>
</cp:coreProperties>
</file>