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FAA2EE" w14:textId="5E2A9F55" w:rsidR="003E04EC" w:rsidRPr="00734F13" w:rsidRDefault="003E04EC" w:rsidP="002E2642">
      <w:pPr>
        <w:pStyle w:val="Nagwek1"/>
      </w:pPr>
      <w:bookmarkStart w:id="0" w:name="_Hlk31613025"/>
      <w:r w:rsidRPr="003E04EC">
        <w:t>Lista wniosków dofinansowanych w konkursie pn. „Kierunek AKTYWNOŚĆ” (konkurs o zlecenie realizacji zadań w formie wsparcia nr 1/2019)</w:t>
      </w:r>
      <w:r w:rsidR="002E2642">
        <w:br/>
      </w:r>
      <w:r>
        <w:t xml:space="preserve">Kierunek pomocy </w:t>
      </w:r>
      <w:r w:rsidR="007277F8">
        <w:t xml:space="preserve">2, Lista nr </w:t>
      </w:r>
      <w:r w:rsidR="00CB0601">
        <w:t>6</w:t>
      </w:r>
      <w:r w:rsidR="007277F8">
        <w:t>)</w:t>
      </w:r>
    </w:p>
    <w:bookmarkEnd w:id="0"/>
    <w:p w14:paraId="27C354E6" w14:textId="429CC3B8" w:rsidR="00410F68" w:rsidRDefault="00410F68" w:rsidP="009D755B">
      <w:pPr>
        <w:spacing w:before="120" w:after="240" w:line="240" w:lineRule="auto"/>
      </w:pPr>
      <w:r>
        <w:t xml:space="preserve">Komunikat z </w:t>
      </w:r>
      <w:r w:rsidR="0077378E">
        <w:t>22</w:t>
      </w:r>
      <w:r w:rsidR="002E2642">
        <w:t xml:space="preserve"> lipca</w:t>
      </w:r>
      <w:r w:rsidR="0085606D">
        <w:t xml:space="preserve"> 2020 r.</w:t>
      </w:r>
    </w:p>
    <w:tbl>
      <w:tblPr>
        <w:tblW w:w="162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"/>
        <w:gridCol w:w="799"/>
        <w:gridCol w:w="1273"/>
        <w:gridCol w:w="1779"/>
        <w:gridCol w:w="874"/>
        <w:gridCol w:w="1552"/>
        <w:gridCol w:w="841"/>
        <w:gridCol w:w="567"/>
        <w:gridCol w:w="1096"/>
        <w:gridCol w:w="1091"/>
        <w:gridCol w:w="1137"/>
        <w:gridCol w:w="802"/>
        <w:gridCol w:w="802"/>
        <w:gridCol w:w="802"/>
        <w:gridCol w:w="851"/>
        <w:gridCol w:w="802"/>
        <w:gridCol w:w="946"/>
      </w:tblGrid>
      <w:tr w:rsidR="002E2642" w:rsidRPr="00F2021B" w14:paraId="7AD1D6C0" w14:textId="77777777" w:rsidTr="002E2642">
        <w:trPr>
          <w:cantSplit/>
          <w:trHeight w:val="809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noWrap/>
            <w:vAlign w:val="center"/>
            <w:hideMark/>
          </w:tcPr>
          <w:p w14:paraId="107BA6C8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LP.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72B9F5DC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NR WNIOSKU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6319E365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REALIZATOR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>(ODDZIAŁ/BIURO)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733577E0" w14:textId="77777777" w:rsidR="00647E08" w:rsidRPr="00F2021B" w:rsidRDefault="00647E08" w:rsidP="008756C9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WNIOSKODAWCA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6544B293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SIEDZIBA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1783A851" w14:textId="77777777" w:rsidR="00647E08" w:rsidRPr="00F2021B" w:rsidRDefault="00647E08" w:rsidP="00024EF6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TYTUŁ PROJEKTU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0DCE905" w14:textId="74EDDA59" w:rsidR="00647E08" w:rsidRPr="00F2021B" w:rsidRDefault="00A5390A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PLANOWANY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TERMIN ROZPOCZĘCIA REALIZACJI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noWrap/>
            <w:vAlign w:val="center"/>
            <w:hideMark/>
          </w:tcPr>
          <w:p w14:paraId="25E42422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PUNKTY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C4AF27C" w14:textId="527DB0C3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KWOTA DOFINANSOWANIA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 xml:space="preserve">(w zł) </w:t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środki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bieżące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2245597D" w14:textId="138E54A5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KWOTA DOFINANSOWANIA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  <w:t xml:space="preserve">(w zł) </w:t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środki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inwestycyjne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2CC" w:themeFill="accent4" w:themeFillTint="33"/>
            <w:vAlign w:val="center"/>
            <w:hideMark/>
          </w:tcPr>
          <w:p w14:paraId="5986CD1A" w14:textId="77777777" w:rsidR="00647E08" w:rsidRPr="006726D4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6726D4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KWOTA DOFINANSOWANIA</w:t>
            </w:r>
            <w:r w:rsidRPr="006726D4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br/>
              <w:t>(w zł) OGÓŁEM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0C9BEFFA" w14:textId="320B21EC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br/>
            </w:r>
            <w:r w:rsid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bieżące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476627A6" w14:textId="7CAD8C6A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</w:p>
          <w:p w14:paraId="350BEC6A" w14:textId="0BDF72D1" w:rsidR="00647E08" w:rsidRPr="00F2021B" w:rsidRDefault="00A851EE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inwestycyjne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2CC" w:themeFill="accent4" w:themeFillTint="33"/>
            <w:vAlign w:val="center"/>
            <w:hideMark/>
          </w:tcPr>
          <w:p w14:paraId="3CA0E752" w14:textId="11DBC5DC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2019 ROK</w:t>
            </w:r>
          </w:p>
          <w:p w14:paraId="03D700FF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OGÓŁEM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488B9E2F" w14:textId="0624A36D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2F4047D8" w14:textId="4F6F58A7" w:rsidR="00647E08" w:rsidRPr="00F2021B" w:rsidRDefault="00A851EE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bieżące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33ED2B16" w14:textId="3E1BA0F3" w:rsidR="00647E08" w:rsidRPr="00F2021B" w:rsidRDefault="00647E08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PLANOWANA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 w:rsidR="00A5390A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2C9AA9DC" w14:textId="0F2C1486" w:rsidR="00647E08" w:rsidRPr="00F2021B" w:rsidRDefault="00A851EE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A851EE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środki inwestycyjne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center"/>
            <w:hideMark/>
          </w:tcPr>
          <w:p w14:paraId="0F90707A" w14:textId="526A20E4" w:rsidR="00647E08" w:rsidRPr="00F2021B" w:rsidRDefault="00A5390A" w:rsidP="00A5390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PLANOWANA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WYPŁATA</w:t>
            </w:r>
            <w:r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</w:t>
            </w:r>
            <w:r w:rsidR="00647E08"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 ROK</w:t>
            </w:r>
          </w:p>
          <w:p w14:paraId="3337B2C4" w14:textId="77777777" w:rsidR="00647E08" w:rsidRPr="00F2021B" w:rsidRDefault="00647E08" w:rsidP="00885F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F2021B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OGÓŁEM</w:t>
            </w:r>
          </w:p>
        </w:tc>
      </w:tr>
      <w:tr w:rsidR="002E2642" w:rsidRPr="002E2642" w14:paraId="7503F695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63FC9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DEEC9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489140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69FA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7210F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KULTURY FIZYCZNEJ, SPORTU I TURYSTYKI NIEWIDOMYCH I SŁABOWIDZĄCYCH "CROSS"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C050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6AC44D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Krok naprzód 2020" - szkolenie osób niewidomych i słabowidzących z zakresu sportu.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F98C2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2020-03-01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816C6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28C83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586 680,00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6D30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2AB1F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586 680,00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97B2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F6C37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1B5718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D195A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586 680,00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6C4F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F296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586 680,00</w:t>
            </w:r>
          </w:p>
        </w:tc>
      </w:tr>
      <w:tr w:rsidR="002E2642" w:rsidRPr="002E2642" w14:paraId="55E4C95F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17ABB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44F8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488877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C783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KUJAWSKO-POMORSKI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BAA77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DOROTKOWO. FUNDACJA NA RZECZ DOROTY TARGOWSKIEJ I JEJ PRZYJACIÓŁ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7A00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TORUŃ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43E045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Do świata z </w:t>
            </w:r>
            <w:proofErr w:type="spellStart"/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Dorotkowem</w:t>
            </w:r>
            <w:proofErr w:type="spellEnd"/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. Rehabilitacja dzieci, młodzieży i osób dorosłych z niepełnosprawnościami, w szczególności obciążonych anomaliami genetycznymi (edycja 2020-2021).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FB73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23C3D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67,5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DF93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4 423 244,70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EF479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9B438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4 423 244,70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B594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2 653 946,82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1BF51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95811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2 653 946,82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6291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1 769 297,88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454F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9C653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1 769 297,88</w:t>
            </w:r>
          </w:p>
        </w:tc>
      </w:tr>
      <w:tr w:rsidR="002E2642" w:rsidRPr="002E2642" w14:paraId="21E20DAF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0E372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68D6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488984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4AEDF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84F96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AKTYWNEJ REHABILITACJI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31F72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E3357D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Kompleksowa aktywizacja społeczna osób poruszających się na wózku inwalidzkim V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87B73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8D1C7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67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9C66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5 059 396,17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CB6E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51AE2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5 059 396,17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94267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400D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F103A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53B4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5 059 396,17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604CD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70AE7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5 059 396,17</w:t>
            </w:r>
          </w:p>
        </w:tc>
      </w:tr>
      <w:tr w:rsidR="002E2642" w:rsidRPr="002E2642" w14:paraId="016391DD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33AF3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D4C29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489005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3AFCB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FEDAAB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AKTYWNEJ REHABILITACJI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79D3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F68785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Kompleksowa aktywizacja społeczna dzieci w wieku 4  16 lat poruszających się na wózku inwalidzkim V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B9B29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040F7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67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D1F0D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5 447 816,42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11532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B0D4D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5 447 816,42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220B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EA3F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B5024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5964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5 447 816,42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2903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240F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5 447 816,42</w:t>
            </w:r>
          </w:p>
        </w:tc>
      </w:tr>
      <w:tr w:rsidR="002E2642" w:rsidRPr="002E2642" w14:paraId="19511A7B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DF72F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B84D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489133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33259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6A9C9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"PIES PRZEWODNIK"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1C753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A8140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Pies Przewodnik Dobrze Utrzymany"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D30D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D88C7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67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91869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137 355,00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E48AF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B4369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137 355,00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E424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60688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E97676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78CA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137 355,00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8BA42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2562E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137 355,00</w:t>
            </w:r>
          </w:p>
        </w:tc>
      </w:tr>
      <w:tr w:rsidR="002E2642" w:rsidRPr="002E2642" w14:paraId="716E3D57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71A83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017E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489346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200C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LUBELSKI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D41EBE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SPORTU NIESŁYSZĄCYCH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C3A1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LUBLIN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3C45E4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Liczy się każdy ruch-aktywizacja społeczna osób niesłyszących i głuchoniewidomych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51F9A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E3032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67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FD1C0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119 572,00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9141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F5284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119 572,00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17D96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B3C0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3B821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FA44C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119 572,00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D8EE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CF795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119 572,00</w:t>
            </w:r>
          </w:p>
        </w:tc>
      </w:tr>
      <w:tr w:rsidR="002E2642" w:rsidRPr="002E2642" w14:paraId="73E8C4BD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34364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123AF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488749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6E2B3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LUBELSKI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DC4DD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SZLACHETNE ZDROWIE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615D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LUBLIN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1DFB5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Świadczenie porad prawno-społecznych i informacji drogą internetową oraz świadczenie porad psychologicznych w formie Telefonu Zaufania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FF87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4C0C0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5583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40 690,00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C6AF6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644697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40 690,00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900DD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0EA9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4E4A71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EB812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40 690,00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C5FCB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E0DE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40 690,00</w:t>
            </w:r>
          </w:p>
        </w:tc>
      </w:tr>
      <w:tr w:rsidR="002E2642" w:rsidRPr="002E2642" w14:paraId="638126CC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D074E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0BD1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488756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02338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ŁÓDZKI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EBF24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NA RZECZ OSÓB NIEPEŁNOSPRAWNYCH "BYĆ RAZEM"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7BBC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RADOMSKO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6B396D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Młodzi Kolumbowie Niepodległej - aktywizacja społeczna osób niepełnosprawnych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86E1A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8C132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64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74AD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591 106,00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F9A4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1EBD7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591 106,00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58052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CA917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3B7C7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1B85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591 106,00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9D1C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E16F8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591 106,00</w:t>
            </w:r>
          </w:p>
        </w:tc>
      </w:tr>
      <w:tr w:rsidR="002E2642" w:rsidRPr="002E2642" w14:paraId="762D9CC4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A514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CBF43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489181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63E40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2FAD6C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TOWARZYSTWO STWARDNIENIA ROZSIANEGO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CC9A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0AEBC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Razem łatwiej- poradnia dla osób ze stwardnieniem rozsianym.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EC3C7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D75BD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64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EC42E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159 390,00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0012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5C9B9B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159 390,00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5AAC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D6125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68BC49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02AFC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159 390,00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E189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A34F7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159 390,00</w:t>
            </w:r>
          </w:p>
        </w:tc>
      </w:tr>
      <w:tr w:rsidR="002E2642" w:rsidRPr="002E2642" w14:paraId="24F3B567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E3FF0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C1BF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488757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8C95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ŁÓDZKI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9FD6F6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"MY TACY SAMI"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06471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ŁÓDŹ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37375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"Przez sztukę do samodzielności - warsztaty szkoleniowe ze sztuki rękodzieła artystycznego"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151C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C20E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C637C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36 220,44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5761B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A4C130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36 220,44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1D45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BB282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003C4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46C8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36 220,44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93FB2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753B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36 220,44</w:t>
            </w:r>
          </w:p>
        </w:tc>
      </w:tr>
      <w:tr w:rsidR="002E2642" w:rsidRPr="002E2642" w14:paraId="0BDF8E20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82F80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72D71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489132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B1D14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B5DD9E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INTEGRACYJNY KLUB SPORTOWY "VICTORIA" W BIAŁYMSTOKU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3CDE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BIAŁYSTOK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FF69D8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"Komputer dla każdego" - szkolenie z zakresu obsługi komputera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C432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F93E8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FC70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115 200,00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E46F6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91A97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115 200,00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004B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62A8D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F331D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CAFB3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115 200,00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5249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2A392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115 200,00</w:t>
            </w:r>
          </w:p>
        </w:tc>
      </w:tr>
      <w:tr w:rsidR="002E2642" w:rsidRPr="002E2642" w14:paraId="6780F922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5C05E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5AD25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488760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5587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ŁÓDZKI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05BF2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NA RZECZ OSÓB NIEPEŁNOSPRAWNYCH "BYĆ RAZEM"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B4370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RADOMSKO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F8811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Współcześni Kolumbowie za sterem - aktywizacja społeczna osób niepełnosprawnych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3D86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92CF4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7808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213 194,00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BC1A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C0ACA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213 194,00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ACA17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A41E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7FB45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36D4C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213 194,00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CFE4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02CD0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213 194,00</w:t>
            </w:r>
          </w:p>
        </w:tc>
      </w:tr>
      <w:tr w:rsidR="002E2642" w:rsidRPr="002E2642" w14:paraId="2E28DB73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E27AE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1927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489254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AC889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LUBELSKI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0ECE3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LUBELSKIE FORUM ORGANIZACJI OSÓB NIEPEŁNOSPRAWNYCH - SEJMIK WOJEWÓDZKI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8C86B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LUBLIN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A35C3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Centrum </w:t>
            </w:r>
            <w:proofErr w:type="spellStart"/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Informacyjno</w:t>
            </w:r>
            <w:proofErr w:type="spellEnd"/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Poradnicze Osób Niepełnosprawnych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8D54B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F84A1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63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3E80F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95 664,00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63C5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A5A50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95 664,00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B8EC1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44F89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012CA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A787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95 664,00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8CC58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374E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95 664,00</w:t>
            </w:r>
          </w:p>
        </w:tc>
      </w:tr>
      <w:tr w:rsidR="002E2642" w:rsidRPr="002E2642" w14:paraId="54E4D961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77853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EA94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488965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F022D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POMORSKI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47D99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NIEWIDOMYCH OKRĘG POMORSKI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032FF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GDAŃSK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431AE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"Zmieniam siebie"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02D25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4BAC7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253EA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76 510,00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1878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E1A01D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76 510,00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C66CC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48D56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630B87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20E56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76 510,00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C664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BD43F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76 510,00</w:t>
            </w:r>
          </w:p>
        </w:tc>
      </w:tr>
      <w:tr w:rsidR="002E2642" w:rsidRPr="002E2642" w14:paraId="0E2DD382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4541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B4F9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489072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B883F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C1C42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NIEWIDOMYCH I SŁABOWIDZĄCYCH "SYRENKA"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4F54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294D0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"Szansa na rozwój"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3B83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9003B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EB00C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296 222,16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9E42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03855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296 222,16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013A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EE9D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7D1CA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19DD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296 222,16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22E0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BCCD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296 222,16</w:t>
            </w:r>
          </w:p>
        </w:tc>
      </w:tr>
      <w:tr w:rsidR="002E2642" w:rsidRPr="002E2642" w14:paraId="34162385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17EAA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9307D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488873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10C9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CC0E3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ZWIĄZEK HARCERSTWA POLSKIEGO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30C1F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8E2A85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Życiowy </w:t>
            </w:r>
            <w:proofErr w:type="spellStart"/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survival</w:t>
            </w:r>
            <w:proofErr w:type="spellEnd"/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0231F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42CDA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971F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360 675,00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5DDD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4C0AB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360 675,00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43321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E59E0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ED690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351F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360 675,00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CC467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B77BD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360 675,00</w:t>
            </w:r>
          </w:p>
        </w:tc>
      </w:tr>
      <w:tr w:rsidR="002E2642" w:rsidRPr="002E2642" w14:paraId="5AEE0EE6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5D854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FA89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489041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83D65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MAŁOPOLSKI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C1A802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POLSKIE TOWARZYSTWO WALKI Z MUKOWISCYDOZĄ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732C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RABKA-ZDRÓJ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433B1B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Kompleksowa rehabilitacja chorych na mukowiscydozę IV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3F539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2020-03-01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76F7C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CC6B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810 548,50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1300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0B6D0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810 548,50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391F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4AA4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65E41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EC7FA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810 548,50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EA0B1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B7B6D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810 548,50</w:t>
            </w:r>
          </w:p>
        </w:tc>
      </w:tr>
      <w:tr w:rsidR="002E2642" w:rsidRPr="002E2642" w14:paraId="0DE8C09C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BE819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F721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489050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4911E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40CF8A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YACHT CLUB ARCUS W ŁOMŻY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6CE4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ŁOMŻA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552D6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Zwiększanie samodzielności osób niepełnosprawnych - Szkolenia bojerowe.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47C70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ABA8A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2806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33 811,00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B42EC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F72855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33 811,00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1612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A8B7D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A2509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A3FE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33 811,00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72E17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0EDA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33 811,00</w:t>
            </w:r>
          </w:p>
        </w:tc>
      </w:tr>
      <w:tr w:rsidR="002E2642" w:rsidRPr="002E2642" w14:paraId="76137B2E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1DDF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D168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489081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65C6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31AE8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PODLASKIE STOWARZYSZENIE SPORTOWE OSÓB NIEPEŁNOSPRAWNYCH "START"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C011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BIAŁYSTOK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180EE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Cykl obozów usprawniających i usamodzielniających osoby niepełnosprawne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BF43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83CB7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0D7D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1 223 752,29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051D8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49EC3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1 223 752,29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84B6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71A29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76106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0321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1 223 752,29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D4B5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F041A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1 223 752,29</w:t>
            </w:r>
          </w:p>
        </w:tc>
      </w:tr>
      <w:tr w:rsidR="002E2642" w:rsidRPr="002E2642" w14:paraId="4C878D49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6999E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423F6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489187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8768B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96949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PODLASKA FUNDACJA POMOCY OSOBOM NIEPEŁNOSPRAWNYM ROZWÓJ REHABILITACJA ORGANIZACJA ZDROWIE WOLONTARIAT OPIEKA JAKOŚĆ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D8D47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BIAŁYSTOK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B9386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"Letnie obozy szkoleniowo-rehabilitacyjne"- II edycja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3761A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AA4C1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36C57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208 453,00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1F9E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1E3D4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208 453,00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0FB7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D0DE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1EB3DC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E7DA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208 453,00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17082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A142A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208 453,00</w:t>
            </w:r>
          </w:p>
        </w:tc>
      </w:tr>
      <w:tr w:rsidR="002E2642" w:rsidRPr="002E2642" w14:paraId="1546A88A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440A5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D061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489463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E93F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E4F41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SPORTU NIEPEŁNOSPRAWNYCH "START"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234E2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78EF79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Aktywność - START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7EA9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3FA9F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62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67BC3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2 032 600,00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ACB49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D98F58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2 032 600,00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10DCE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F6F95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C912C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E2BD7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2 032 600,00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8ADE7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852E1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2 032 600,00</w:t>
            </w:r>
          </w:p>
        </w:tc>
      </w:tr>
      <w:tr w:rsidR="002E2642" w:rsidRPr="002E2642" w14:paraId="0179CE45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BC6AB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7756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488742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3FD8B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WARMIŃSKO-MAZURSKI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9DEB1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ŻEGLARZY NIEPEŁNOSPRAWNYCH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90E99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GIŻYCKO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E3605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SZKOLENIOWE WARSZTATY ŻEGLARSKIE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4B5AD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E9FCF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B904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481 150,00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A3B1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2B90E7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481 150,00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D891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0C2E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B1A3F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ECC2E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481 150,00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D4BD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544F7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481 150,00</w:t>
            </w:r>
          </w:p>
        </w:tc>
      </w:tr>
      <w:tr w:rsidR="002E2642" w:rsidRPr="002E2642" w14:paraId="29A03B7A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EAE37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25212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489058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4A63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DOLNOŚLĄSKI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193A71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"FUNDACJA VOTUM"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3A5D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WROCŁAW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5E0A0F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"Ambasador po amputacji"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B4E34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80D29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AFD7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393 385,44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7A6A3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498B5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393 385,44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417E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C687D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56D59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4C02E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393 385,44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19237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2CFF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393 385,44</w:t>
            </w:r>
          </w:p>
        </w:tc>
      </w:tr>
      <w:tr w:rsidR="002E2642" w:rsidRPr="002E2642" w14:paraId="6ECD5633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16728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3F87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489141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F9DC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50D79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KULTURY FIZYCZNEJ, SPORTU I TURYSTYKI NIEWIDOMYCH I SŁABOWIDZĄCYCH "CROSS"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42B28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C88BA9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"Smartfon bez tajemnic 2020" - szkolenie z zakresu obsługi smartfonu.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2B45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ECBD9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31A00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449 136,00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5B89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163BB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449 136,00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FE89D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9EDC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23660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EBF2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449 136,00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7875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9F13F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449 136,00</w:t>
            </w:r>
          </w:p>
        </w:tc>
      </w:tr>
      <w:tr w:rsidR="002E2642" w:rsidRPr="002E2642" w14:paraId="7ECDA1EC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70C53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4A64A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489163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0387A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WARMIŃSKO-MAZURSKI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7BB41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NIEWIDOMYCH OKRĘG WARMIŃSKO-MAZURSKI W OLSZTYNIE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77F3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OLSZTYN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B70E5B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Aktywizacja społeczna osób niewidomych i słabowidzących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AEA28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2020-05-01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9F183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7024A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67 200,00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3C245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14B047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67 200,00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7CB9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49F85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C9AF9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615F4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67 200,00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0647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BA60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67 200,00</w:t>
            </w:r>
          </w:p>
        </w:tc>
      </w:tr>
      <w:tr w:rsidR="002E2642" w:rsidRPr="002E2642" w14:paraId="78589DAB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C9E83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DDC3F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488906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3D9F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D762D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POLSKI ZWIĄZEK OLIMPIJSKI GŁUCHYCH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B84F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D827A1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"Kurs na niezależność- aktywizacja społeczna osób niepełnosprawnych"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5450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E5C2A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68975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580 970,00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1EFC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D911C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580 970,00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8B6FE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51F49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21641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092CA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580 970,00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2F75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D74AA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580 970,00</w:t>
            </w:r>
          </w:p>
        </w:tc>
      </w:tr>
      <w:tr w:rsidR="002E2642" w:rsidRPr="002E2642" w14:paraId="4B3A0414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A5AC9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C213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489102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2D92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8274E8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YACHT CLUB ARCUS W ŁOMŻY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BAEC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ŁOMŻA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D524D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Zwiększanie samodzielności osób niepełnosprawnych - Szkolenia żeglarskie połączone z warsztatami szkutniczymi.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4B226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7469E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61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0F35C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97 062,00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001D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A3856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97 062,00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4264C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216A1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EF732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1A2F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97 062,00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5CB0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B8C1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97 062,00</w:t>
            </w:r>
          </w:p>
        </w:tc>
      </w:tr>
      <w:tr w:rsidR="002E2642" w:rsidRPr="002E2642" w14:paraId="57C0B5B8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BB562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5A6D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489436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E12D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WARMIŃSKO-MAZURSKI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65BDAA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MAZURSKA SZKOŁA ŻEGLARSTWA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29EA6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GIŻYCKO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1D625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WARSZTATY ŻEGLARSKIE OSÓB NIEPEŁNOSPRAWNYCH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511EC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16DA9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CC96F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641 120,00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C85FD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119A5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641 120,00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5AD04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F4F10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CEC2E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18D8D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641 120,00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43624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F3EF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641 120,00</w:t>
            </w:r>
          </w:p>
        </w:tc>
      </w:tr>
      <w:tr w:rsidR="002E2642" w:rsidRPr="002E2642" w14:paraId="124CCA6C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08421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B411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488934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C208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POMORSKI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590F2D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POMORSKIE STOWARZYSZENIE ŻEGLARZY NIEPEŁNOSPRAWNYCH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A7D7F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KWIDZYN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13DA92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WARSZTATY ŻEGLARSKIE I MOTOROWODNE DLA OSÓB NIEPEŁNOSPRAWNYCH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4D85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DCA8D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60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46507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434 150,00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8ACC7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D1B64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434 150,00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AE0F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A44FE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99F5E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7CA17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434 150,00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B7C0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1963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434 150,00</w:t>
            </w:r>
          </w:p>
        </w:tc>
      </w:tr>
      <w:tr w:rsidR="002E2642" w:rsidRPr="002E2642" w14:paraId="05D8B0F1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FE502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56980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488759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12270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ŁÓDZKI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70B22D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ŻEGLARZY NIEPEŁNOSPRAWNYCH "KEJA"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7058B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ŁÓDŹ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09362E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 Szkolenia żeglarskie dla osób niepełnosprawnych"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075A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2020-05-01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5E539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8E1F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55 743,82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C1264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9E66D8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55 743,82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39D1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AD7FA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06E16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027EB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55 743,82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C513B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9150E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55 743,82</w:t>
            </w:r>
          </w:p>
        </w:tc>
      </w:tr>
      <w:tr w:rsidR="002E2642" w:rsidRPr="002E2642" w14:paraId="115B1555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08C1E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479A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488781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C3D0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F3B2C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TOWARZYSTWO OPIEKI NAD OCIEMNIAŁYMI STOWARZYSZENIE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DCED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LASKI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C4EF5D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Naprawdę Można  program wspierania osób ociemniałych i niewidomych mających szczególne trudności w życiu codziennym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1F93C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2020-02-01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75470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3D76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372 000,00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DB52E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0727B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372 000,00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8BE7E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D7BB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90D94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EB532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372 000,00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E0DB8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288E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372 000,00</w:t>
            </w:r>
          </w:p>
        </w:tc>
      </w:tr>
      <w:tr w:rsidR="002E2642" w:rsidRPr="002E2642" w14:paraId="746F1A85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4E2AD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CDF5C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489053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9FF4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3EF0F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ROZWOJU SPORTU I REHABILITACJI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6F43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BIAŁYSTOK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A456EB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"Im wcześniej, tym lepiej-wielospecjalistyczne wspomaganie szansą optymalnego rozwoju dziecka niepełnosprawnego" - IV edycja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A76D4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17486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59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427A8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1 896 495,00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278E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C5588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1 896 495,00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1799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1CA0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B04F4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DE1D5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1 896 495,00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19C9C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E083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1 896 495,00</w:t>
            </w:r>
          </w:p>
        </w:tc>
      </w:tr>
      <w:tr w:rsidR="002E2642" w:rsidRPr="002E2642" w14:paraId="7E7B10C4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59650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5184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488767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2379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BIURO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C3C42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 KLUB SPORTOWY NIESŁYSZĄCYCH I GŁUCHONIEWIDOMYCH "ARKADIA"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4068A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OTWOCK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A81E4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 wiatrem po lepsze jutro - aktywizacja społeczna osób niepełnosprawnych.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5D16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4F6AD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57,5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C338F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690 964,00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C1FC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90D331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690 964,00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F0DD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1F7C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3C240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3EEEF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690 964,00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366E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09E7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690 964,00</w:t>
            </w:r>
          </w:p>
        </w:tc>
      </w:tr>
      <w:tr w:rsidR="002E2642" w:rsidRPr="002E2642" w14:paraId="29D8B4BA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3F267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469D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488753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4D548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12081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ROZWOJU SPORTU I REHABILITACJI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38BDB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BIAŁYSTOK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D21E6B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"Jestem aktywny i kreatywny" - edycja III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5D71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79A6F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57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06ECC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844 490,00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B67E1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0FEC2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844 490,00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E29B9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787F8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C1E97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6384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844 490,00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9983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60639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844 490,00</w:t>
            </w:r>
          </w:p>
        </w:tc>
      </w:tr>
      <w:tr w:rsidR="002E2642" w:rsidRPr="002E2642" w14:paraId="56C4E377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9A117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9E0B6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488899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2764C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POMORSKI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1E648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POMORSKIE STOWARZYSZENIE ŻEGLARZY NIEPEŁNOSPRAWNYCH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C36A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KWIDZYN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C90D4A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WARSZTATY ŻEGLARSKIE NA MORZU DLA OSÓB ZNIEPEŁNOSPRAWNOŚCIĄ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FB64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D1DA2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57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AAE1C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220 700,00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A3B64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94A3B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220 700,00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59D98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C054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62ABA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067C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220 700,00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7B3BE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B4EBC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220 700,00</w:t>
            </w:r>
          </w:p>
        </w:tc>
      </w:tr>
      <w:tr w:rsidR="002E2642" w:rsidRPr="002E2642" w14:paraId="5B0707E8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57275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8D300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489178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7C32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PODKARPACKI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865D67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UCZNIOWSKI KLUB JEŹDZIECKI PROMYK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9EEA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ALBIGOWA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5DD14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KOŃ - wszechstronny rehabilitant ciała i ducha. Edycja V.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FF22A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0569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57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66284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136 550,00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252F8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69DE75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136 550,00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0305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0B8DF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052091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3347F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136 550,00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5DB23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9D04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136 550,00</w:t>
            </w:r>
          </w:p>
        </w:tc>
      </w:tr>
      <w:tr w:rsidR="002E2642" w:rsidRPr="002E2642" w14:paraId="6844EDA5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C7356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58C6B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488954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CC8F4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ŚLĄSKI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1A288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EDUKACJI I WSPOMAGANIA ROZWOJU "EVOLVER"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5326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CHORZÓW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CB1140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Niepełnosprawność to wyzwanie - rozwijam swoje możliwości i zdolności - edycja II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61A5C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22BCB6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E42A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1 660 086,60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08EF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4B8478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1 660 086,60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9DFF8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60E24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3D621A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D5C54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1 660 086,60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FF1FA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6ED74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1 660 086,60</w:t>
            </w:r>
          </w:p>
        </w:tc>
      </w:tr>
      <w:tr w:rsidR="002E2642" w:rsidRPr="002E2642" w14:paraId="46A0A564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5DB7A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lastRenderedPageBreak/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B139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488985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AD80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WIELKOPOLSKI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0F48E8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NA RZECZ OSÓB NIEWIDOMYCH LABRADOR PIES PRZEWODNIK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6CD27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POZNAŃ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D3AF99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Labrador dla Niewidomego - utrzymanie psa przewodnika 2020-2021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043E2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D21AA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56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55CF3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141 296,00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FA3FB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6A990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141 296,00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7CB99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E9BEB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9461D9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E9082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141 296,00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EAE77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BF4AA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141 296,00</w:t>
            </w:r>
          </w:p>
        </w:tc>
      </w:tr>
      <w:tr w:rsidR="002E2642" w:rsidRPr="002E2642" w14:paraId="71741886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F5BF6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BB9BB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488908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2A80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ŁÓDZKI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04225A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AMA CANEM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A6B76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ŁÓDŹ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D7BD8C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proofErr w:type="spellStart"/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Dogoterapia</w:t>
            </w:r>
            <w:proofErr w:type="spellEnd"/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- skuteczna pomoc w rehabilitacji dzieci niepełnosprawnych.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8F5B6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B188E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EF37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224 000,00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300B4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22E83C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224 000,00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25E5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69B21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AE182E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66D4D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224 000,00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12E7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60D26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224 000,00</w:t>
            </w:r>
          </w:p>
        </w:tc>
      </w:tr>
      <w:tr w:rsidR="002E2642" w:rsidRPr="002E2642" w14:paraId="1F29A38F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DDB07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85CC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489273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9C7FC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E0F2A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PODLASKA FUNDACJA POMOCY OSOBOM NIEPEŁNOSPRAWNYM ROZWÓJ REHABILITACJA ORGANIZACJA ZDROWIE WOLONTARIAT OPIEKA JAKOŚĆ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F8A86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BIAŁYSTOK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26CA4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" </w:t>
            </w:r>
            <w:proofErr w:type="spellStart"/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Animaloterapia</w:t>
            </w:r>
            <w:proofErr w:type="spellEnd"/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 xml:space="preserve"> jako forma rehabilitacji osoby niepełnosprawnej."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EE798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B9722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E40D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563 100,00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9D0F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16 900,00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03812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580 000,00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EB00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4B85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491B93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7BC00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563 100,00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3DF0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16 900,00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1139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580 000,00</w:t>
            </w:r>
          </w:p>
        </w:tc>
      </w:tr>
      <w:tr w:rsidR="002E2642" w:rsidRPr="002E2642" w14:paraId="7B2D6666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7469D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C014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489565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996A1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7CCC5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WARSZAWSKI KLUB SPORTOWY GŁUCHYCH "WARS"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7884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48036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Złap wiatr w żagle - aktywizacja społeczna osób niepełnosprawnych.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775EB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2020-04-01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79C78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54,5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E79A1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359 878,00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0E883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18BAFF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359 878,00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EA93B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1860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F0C3B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039C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359 878,00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04CD3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41E65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359 878,00</w:t>
            </w:r>
          </w:p>
        </w:tc>
      </w:tr>
      <w:tr w:rsidR="002E2642" w:rsidRPr="002E2642" w14:paraId="1ED30F20" w14:textId="77777777" w:rsidTr="002E2642">
        <w:trPr>
          <w:cantSplit/>
          <w:trHeight w:val="80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BE410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D0A57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489069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7D75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BCDEAC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FUNDACJA POMOCY OSOBOM NIEPEŁNOSPRAWNYM "NIE TYLKO..."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B763F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83FC9D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SZKOŁA TEATRALNA 2020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ED7C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2020-01-01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27838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53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ED439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524 800,00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68E6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D21F7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524 800,00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0E29D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70DF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90A5A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301CE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524 800,00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0F7CD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BF23F3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524 800,00</w:t>
            </w:r>
          </w:p>
        </w:tc>
      </w:tr>
      <w:tr w:rsidR="002E2642" w:rsidRPr="002E2642" w14:paraId="644358E9" w14:textId="77777777" w:rsidTr="00762A96">
        <w:trPr>
          <w:cantSplit/>
          <w:trHeight w:val="809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F8089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43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6DFA5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489269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28EC7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MAZOWIECKI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0542F0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STOWARZYSZENIE INNOWACJI SPOŁECZNYCH "MARY I MAX" (LIDER)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E5CEA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WARSZAWA</w:t>
            </w:r>
          </w:p>
        </w:tc>
        <w:tc>
          <w:tcPr>
            <w:tcW w:w="1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349701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Wolontariat Koleżeński "Mary i Max" - program wsparcia rówieśniczego dla osób z autyzmem i zespołem Aspergera</w:t>
            </w:r>
          </w:p>
        </w:tc>
        <w:tc>
          <w:tcPr>
            <w:tcW w:w="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1FB2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2020-02-01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5BB47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53</w:t>
            </w:r>
          </w:p>
        </w:tc>
        <w:tc>
          <w:tcPr>
            <w:tcW w:w="10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7421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466 523,80</w:t>
            </w:r>
          </w:p>
        </w:tc>
        <w:tc>
          <w:tcPr>
            <w:tcW w:w="10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2099F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BC0935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466 523,80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E16A4A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7721F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A1F5E9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63E601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466 523,80</w:t>
            </w:r>
          </w:p>
        </w:tc>
        <w:tc>
          <w:tcPr>
            <w:tcW w:w="8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B7FAB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9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DD8BA8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466 523,80</w:t>
            </w:r>
          </w:p>
        </w:tc>
      </w:tr>
      <w:tr w:rsidR="002E2642" w:rsidRPr="002E2642" w14:paraId="720F42A2" w14:textId="77777777" w:rsidTr="00762A96">
        <w:trPr>
          <w:cantSplit/>
          <w:trHeight w:val="809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B6DB48" w14:textId="4D2AA8C1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071D91" w14:textId="7898D571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2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06174C" w14:textId="1A414E62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B88D5C" w14:textId="77777777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KRAJOWE TOWARZYSTWO AUTYZMU ODDZIAŁ W ŁODZI (PARTNER)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3D89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ŁÓDŹ</w:t>
            </w:r>
          </w:p>
        </w:tc>
        <w:tc>
          <w:tcPr>
            <w:tcW w:w="1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8EE5A" w14:textId="5668C2AB" w:rsidR="002E2642" w:rsidRPr="002E2642" w:rsidRDefault="002E2642" w:rsidP="002E2642">
            <w:pPr>
              <w:spacing w:before="60" w:after="6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8CAFD7" w14:textId="0C00F563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4286F9" w14:textId="1BD29396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0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40DD50" w14:textId="787492F1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0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77449E" w14:textId="2B362342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1137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F90334C" w14:textId="56F3709E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0CB28B" w14:textId="54344ED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A405C" w14:textId="75C1681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F3D64D" w14:textId="17C34054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10962" w14:textId="3887A7AA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8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81E464" w14:textId="4737F3BB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  <w:tc>
          <w:tcPr>
            <w:tcW w:w="9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23D0D4" w14:textId="488E3802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</w:p>
        </w:tc>
      </w:tr>
      <w:tr w:rsidR="002E2642" w:rsidRPr="002E2642" w14:paraId="3960220C" w14:textId="77777777" w:rsidTr="002E2642">
        <w:trPr>
          <w:cantSplit/>
          <w:trHeight w:val="433"/>
        </w:trPr>
        <w:tc>
          <w:tcPr>
            <w:tcW w:w="79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D38654" w14:textId="51BEAAF9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Razem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D525C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33 368 901,34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16EDEE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16 900,00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B28480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b/>
                <w:bCs/>
                <w:sz w:val="12"/>
                <w:szCs w:val="12"/>
                <w:lang w:eastAsia="pl-PL"/>
              </w:rPr>
              <w:t>33 385 801,34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1EF74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2 653 946,82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BFD85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0,00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759C2F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2 653 946,82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9A3E6C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30 714 954,52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99F42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16 900,00</w:t>
            </w:r>
          </w:p>
        </w:tc>
        <w:tc>
          <w:tcPr>
            <w:tcW w:w="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3F81B7" w14:textId="77777777" w:rsidR="002E2642" w:rsidRPr="002E2642" w:rsidRDefault="002E2642" w:rsidP="002E264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</w:pPr>
            <w:r w:rsidRPr="002E2642">
              <w:rPr>
                <w:rFonts w:ascii="Calibri" w:eastAsia="Times New Roman" w:hAnsi="Calibri" w:cs="Calibri"/>
                <w:sz w:val="12"/>
                <w:szCs w:val="12"/>
                <w:lang w:eastAsia="pl-PL"/>
              </w:rPr>
              <w:t>30 731 854,52</w:t>
            </w:r>
          </w:p>
        </w:tc>
      </w:tr>
    </w:tbl>
    <w:p w14:paraId="506B78D4" w14:textId="77777777" w:rsidR="00587CE3" w:rsidRDefault="00587CE3" w:rsidP="002E2642">
      <w:bookmarkStart w:id="1" w:name="_GoBack"/>
      <w:bookmarkEnd w:id="1"/>
    </w:p>
    <w:sectPr w:rsidR="00587CE3" w:rsidSect="005C0468">
      <w:headerReference w:type="default" r:id="rId6"/>
      <w:footerReference w:type="default" r:id="rId7"/>
      <w:footerReference w:type="first" r:id="rId8"/>
      <w:pgSz w:w="16838" w:h="11906" w:orient="landscape"/>
      <w:pgMar w:top="1418" w:right="249" w:bottom="851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33A93D" w14:textId="77777777" w:rsidR="00957CB6" w:rsidRDefault="00957CB6" w:rsidP="00410F68">
      <w:pPr>
        <w:spacing w:after="0" w:line="240" w:lineRule="auto"/>
      </w:pPr>
      <w:r>
        <w:separator/>
      </w:r>
    </w:p>
  </w:endnote>
  <w:endnote w:type="continuationSeparator" w:id="0">
    <w:p w14:paraId="34FC20BA" w14:textId="77777777" w:rsidR="00957CB6" w:rsidRDefault="00957CB6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E54DD9" w:rsidRDefault="00E54DD9" w:rsidP="00A851EE">
            <w:pPr>
              <w:pStyle w:val="Stopka"/>
              <w:tabs>
                <w:tab w:val="clear" w:pos="4536"/>
                <w:tab w:val="clear" w:pos="9072"/>
                <w:tab w:val="right" w:pos="16270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04C3BE87" w:rsidR="00E54DD9" w:rsidRPr="00FD6A7C" w:rsidRDefault="00E54DD9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2E2642">
              <w:rPr>
                <w:i/>
                <w:iCs/>
                <w:sz w:val="18"/>
                <w:szCs w:val="18"/>
              </w:rPr>
              <w:t>2</w:t>
            </w:r>
            <w:r w:rsidR="0077378E">
              <w:rPr>
                <w:i/>
                <w:iCs/>
                <w:sz w:val="18"/>
                <w:szCs w:val="18"/>
              </w:rPr>
              <w:t>2</w:t>
            </w:r>
            <w:r w:rsidR="002E2642">
              <w:rPr>
                <w:i/>
                <w:iCs/>
                <w:sz w:val="18"/>
                <w:szCs w:val="18"/>
              </w:rPr>
              <w:t xml:space="preserve"> </w:t>
            </w:r>
            <w:r w:rsidR="0017048D">
              <w:rPr>
                <w:i/>
                <w:iCs/>
                <w:sz w:val="18"/>
                <w:szCs w:val="18"/>
              </w:rPr>
              <w:t>lipca</w:t>
            </w:r>
            <w:r>
              <w:rPr>
                <w:i/>
                <w:iCs/>
                <w:sz w:val="18"/>
                <w:szCs w:val="18"/>
              </w:rPr>
              <w:t xml:space="preserve"> 2020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E54DD9" w:rsidRDefault="00E54DD9" w:rsidP="00A851EE">
        <w:pPr>
          <w:pStyle w:val="Stopka"/>
          <w:tabs>
            <w:tab w:val="clear" w:pos="4536"/>
            <w:tab w:val="clear" w:pos="9072"/>
            <w:tab w:val="right" w:pos="16160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14DA37" w14:textId="77777777" w:rsidR="00957CB6" w:rsidRDefault="00957CB6" w:rsidP="00410F68">
      <w:pPr>
        <w:spacing w:after="0" w:line="240" w:lineRule="auto"/>
      </w:pPr>
      <w:r>
        <w:separator/>
      </w:r>
    </w:p>
  </w:footnote>
  <w:footnote w:type="continuationSeparator" w:id="0">
    <w:p w14:paraId="6FF0843E" w14:textId="77777777" w:rsidR="00957CB6" w:rsidRDefault="00957CB6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B6E9F" w14:textId="77777777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>Lista wniosków dofinansowanych w konkursie pn. „Kierunek AKTYWNOŚĆ” (konkurs o zlecenie realizacji zadań w formie wsparcia nr 1/2019)</w:t>
    </w:r>
  </w:p>
  <w:p w14:paraId="33F0AEA7" w14:textId="2239D744" w:rsidR="003E04EC" w:rsidRPr="00A851EE" w:rsidRDefault="003E04EC" w:rsidP="003E04EC">
    <w:pPr>
      <w:pStyle w:val="Nagwek"/>
      <w:rPr>
        <w:sz w:val="18"/>
        <w:szCs w:val="18"/>
      </w:rPr>
    </w:pPr>
    <w:r w:rsidRPr="00A851EE">
      <w:rPr>
        <w:sz w:val="18"/>
        <w:szCs w:val="18"/>
      </w:rPr>
      <w:t xml:space="preserve">Kierunek pomocy </w:t>
    </w:r>
    <w:r w:rsidR="007277F8">
      <w:rPr>
        <w:sz w:val="18"/>
        <w:szCs w:val="18"/>
      </w:rPr>
      <w:t xml:space="preserve">2, Lista nr </w:t>
    </w:r>
    <w:r w:rsidR="00CB0601">
      <w:rPr>
        <w:sz w:val="18"/>
        <w:szCs w:val="18"/>
      </w:rPr>
      <w:t>6</w:t>
    </w:r>
    <w:r w:rsidR="007277F8">
      <w:rPr>
        <w:sz w:val="18"/>
        <w:szCs w:val="18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21A19"/>
    <w:rsid w:val="00024EF6"/>
    <w:rsid w:val="000E1298"/>
    <w:rsid w:val="001660E6"/>
    <w:rsid w:val="0017048D"/>
    <w:rsid w:val="001779B1"/>
    <w:rsid w:val="001C672E"/>
    <w:rsid w:val="0027502A"/>
    <w:rsid w:val="002E2642"/>
    <w:rsid w:val="0034413B"/>
    <w:rsid w:val="003C3226"/>
    <w:rsid w:val="003E04EC"/>
    <w:rsid w:val="00410F68"/>
    <w:rsid w:val="004765C1"/>
    <w:rsid w:val="004B225A"/>
    <w:rsid w:val="004C38AD"/>
    <w:rsid w:val="0054401F"/>
    <w:rsid w:val="005806CC"/>
    <w:rsid w:val="00587CE3"/>
    <w:rsid w:val="005C0468"/>
    <w:rsid w:val="005E4ED6"/>
    <w:rsid w:val="00647E08"/>
    <w:rsid w:val="006E3DE8"/>
    <w:rsid w:val="007277F8"/>
    <w:rsid w:val="00734F13"/>
    <w:rsid w:val="00757572"/>
    <w:rsid w:val="0077378E"/>
    <w:rsid w:val="007E090B"/>
    <w:rsid w:val="008405FA"/>
    <w:rsid w:val="0085606D"/>
    <w:rsid w:val="008756C9"/>
    <w:rsid w:val="008939F0"/>
    <w:rsid w:val="0089546A"/>
    <w:rsid w:val="008D5D76"/>
    <w:rsid w:val="008F5F5F"/>
    <w:rsid w:val="00940746"/>
    <w:rsid w:val="00957CB6"/>
    <w:rsid w:val="009D301C"/>
    <w:rsid w:val="009D755B"/>
    <w:rsid w:val="00A5390A"/>
    <w:rsid w:val="00A66DAD"/>
    <w:rsid w:val="00A851EE"/>
    <w:rsid w:val="00B77818"/>
    <w:rsid w:val="00BE4DB2"/>
    <w:rsid w:val="00C46EE9"/>
    <w:rsid w:val="00CB0601"/>
    <w:rsid w:val="00D26C43"/>
    <w:rsid w:val="00D532BC"/>
    <w:rsid w:val="00E54DD9"/>
    <w:rsid w:val="00EB5025"/>
    <w:rsid w:val="00F419C4"/>
    <w:rsid w:val="00F53641"/>
    <w:rsid w:val="00F82327"/>
    <w:rsid w:val="00FA0129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E2642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539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390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2E2642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E2642"/>
    <w:rPr>
      <w:color w:val="954F72"/>
      <w:u w:val="single"/>
    </w:rPr>
  </w:style>
  <w:style w:type="paragraph" w:customStyle="1" w:styleId="msonormal0">
    <w:name w:val="msonormal"/>
    <w:basedOn w:val="Normalny"/>
    <w:rsid w:val="002E2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2E264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2E2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8">
    <w:name w:val="xl68"/>
    <w:basedOn w:val="Normalny"/>
    <w:rsid w:val="002E264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9">
    <w:name w:val="xl69"/>
    <w:basedOn w:val="Normalny"/>
    <w:rsid w:val="002E26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0">
    <w:name w:val="xl70"/>
    <w:basedOn w:val="Normalny"/>
    <w:rsid w:val="002E26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1">
    <w:name w:val="xl71"/>
    <w:basedOn w:val="Normalny"/>
    <w:rsid w:val="002E26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2">
    <w:name w:val="xl72"/>
    <w:basedOn w:val="Normalny"/>
    <w:rsid w:val="002E26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3">
    <w:name w:val="xl73"/>
    <w:basedOn w:val="Normalny"/>
    <w:rsid w:val="002E264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4">
    <w:name w:val="xl74"/>
    <w:basedOn w:val="Normalny"/>
    <w:rsid w:val="002E2642"/>
    <w:pPr>
      <w:pBdr>
        <w:top w:val="single" w:sz="4" w:space="0" w:color="000000"/>
        <w:left w:val="single" w:sz="4" w:space="0" w:color="000000"/>
        <w:bottom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5">
    <w:name w:val="xl75"/>
    <w:basedOn w:val="Normalny"/>
    <w:rsid w:val="002E2642"/>
    <w:pPr>
      <w:pBdr>
        <w:top w:val="single" w:sz="4" w:space="0" w:color="000000"/>
        <w:left w:val="single" w:sz="4" w:space="0" w:color="000000"/>
        <w:bottom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6">
    <w:name w:val="xl76"/>
    <w:basedOn w:val="Normalny"/>
    <w:rsid w:val="002E2642"/>
    <w:pPr>
      <w:pBdr>
        <w:top w:val="single" w:sz="4" w:space="0" w:color="000000"/>
        <w:left w:val="single" w:sz="4" w:space="0" w:color="000000"/>
        <w:bottom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7">
    <w:name w:val="xl77"/>
    <w:basedOn w:val="Normalny"/>
    <w:rsid w:val="002E2642"/>
    <w:pPr>
      <w:pBdr>
        <w:top w:val="single" w:sz="4" w:space="0" w:color="000000"/>
        <w:left w:val="single" w:sz="4" w:space="0" w:color="000000"/>
        <w:bottom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8">
    <w:name w:val="xl78"/>
    <w:basedOn w:val="Normalny"/>
    <w:rsid w:val="002E264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79">
    <w:name w:val="xl79"/>
    <w:basedOn w:val="Normalny"/>
    <w:rsid w:val="002E2642"/>
    <w:pPr>
      <w:pBdr>
        <w:top w:val="single" w:sz="4" w:space="0" w:color="000000"/>
        <w:left w:val="single" w:sz="4" w:space="0" w:color="000000"/>
        <w:bottom w:val="single" w:sz="4" w:space="0" w:color="FFFFFF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0">
    <w:name w:val="xl80"/>
    <w:basedOn w:val="Normalny"/>
    <w:rsid w:val="002E2642"/>
    <w:pPr>
      <w:pBdr>
        <w:top w:val="single" w:sz="4" w:space="0" w:color="FFFFFF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1">
    <w:name w:val="xl81"/>
    <w:basedOn w:val="Normalny"/>
    <w:rsid w:val="002E2642"/>
    <w:pPr>
      <w:pBdr>
        <w:top w:val="single" w:sz="4" w:space="0" w:color="FFFFFF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2">
    <w:name w:val="xl82"/>
    <w:basedOn w:val="Normalny"/>
    <w:rsid w:val="002E2642"/>
    <w:pPr>
      <w:pBdr>
        <w:top w:val="single" w:sz="4" w:space="0" w:color="FFFFFF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3">
    <w:name w:val="xl83"/>
    <w:basedOn w:val="Normalny"/>
    <w:rsid w:val="002E264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4">
    <w:name w:val="xl84"/>
    <w:basedOn w:val="Normalny"/>
    <w:rsid w:val="002E2642"/>
    <w:pPr>
      <w:pBdr>
        <w:top w:val="single" w:sz="4" w:space="0" w:color="FFFFFF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xl85">
    <w:name w:val="xl85"/>
    <w:basedOn w:val="Normalny"/>
    <w:rsid w:val="002E26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E26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1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1543</Words>
  <Characters>9260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2020-07-19T18:12:00Z</dcterms:created>
  <dcterms:modified xsi:type="dcterms:W3CDTF">2020-07-22T11:38:00Z</dcterms:modified>
</cp:coreProperties>
</file>