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AA2EE" w14:textId="3B20E019" w:rsidR="003E04EC" w:rsidRPr="00734F13" w:rsidRDefault="003E04EC" w:rsidP="00821885">
      <w:pPr>
        <w:pStyle w:val="Nagwek1"/>
      </w:pPr>
      <w:bookmarkStart w:id="0" w:name="_Hlk31613025"/>
      <w:r w:rsidRPr="003E04EC">
        <w:t xml:space="preserve">Lista </w:t>
      </w:r>
      <w:r w:rsidR="00015BD3">
        <w:t xml:space="preserve">rezerwowa </w:t>
      </w:r>
      <w:r w:rsidRPr="003E04EC">
        <w:t xml:space="preserve">wniosków </w:t>
      </w:r>
      <w:r w:rsidR="00015BD3">
        <w:t>złożonych</w:t>
      </w:r>
      <w:r w:rsidRPr="003E04EC">
        <w:t xml:space="preserve"> w konkursie pn. „Kierunek AKTYWNOŚĆ” (konkurs o zlecenie realizacji zadań w formie wsparcia nr 1/2019)</w:t>
      </w:r>
      <w:r w:rsidR="00821885">
        <w:br/>
      </w:r>
      <w:r>
        <w:t xml:space="preserve">Kierunek pomocy </w:t>
      </w:r>
      <w:r w:rsidR="00853005">
        <w:t>2, Lista nr 1)</w:t>
      </w:r>
    </w:p>
    <w:bookmarkEnd w:id="0"/>
    <w:p w14:paraId="27C354E6" w14:textId="7EC20619" w:rsidR="00410F68" w:rsidRDefault="00410F68" w:rsidP="009D755B">
      <w:pPr>
        <w:spacing w:before="120" w:after="240" w:line="240" w:lineRule="auto"/>
      </w:pPr>
      <w:r>
        <w:t xml:space="preserve">Komunikat z </w:t>
      </w:r>
      <w:r w:rsidR="006901C8">
        <w:t>22</w:t>
      </w:r>
      <w:bookmarkStart w:id="1" w:name="_GoBack"/>
      <w:bookmarkEnd w:id="1"/>
      <w:r w:rsidR="00A50C2A">
        <w:t xml:space="preserve"> lipca</w:t>
      </w:r>
      <w:r w:rsidR="0085606D">
        <w:t xml:space="preserve"> 2020 r.</w:t>
      </w:r>
    </w:p>
    <w:tbl>
      <w:tblPr>
        <w:tblW w:w="15446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1234"/>
        <w:gridCol w:w="1940"/>
        <w:gridCol w:w="3901"/>
        <w:gridCol w:w="1293"/>
        <w:gridCol w:w="5857"/>
        <w:gridCol w:w="866"/>
      </w:tblGrid>
      <w:tr w:rsidR="00961A56" w:rsidRPr="00853005" w14:paraId="7AD1D6C0" w14:textId="77777777" w:rsidTr="005A5234">
        <w:trPr>
          <w:cantSplit/>
          <w:trHeight w:val="567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38A25F" w14:textId="05C929E3" w:rsidR="00476A86" w:rsidRPr="00853005" w:rsidRDefault="00476A86" w:rsidP="00476A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33577E0" w14:textId="3DDE9CF8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544B293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853005" w:rsidRDefault="00476A86" w:rsidP="00015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PUNKTY</w:t>
            </w:r>
          </w:p>
        </w:tc>
      </w:tr>
      <w:tr w:rsidR="00853005" w:rsidRPr="00853005" w14:paraId="20D16D77" w14:textId="77777777" w:rsidTr="005A5234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427306B4" w14:textId="31AEE4C3" w:rsidR="00853005" w:rsidRPr="00853005" w:rsidRDefault="00A50C2A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D5043A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489146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1000EE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009ED4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BRODNICKIE CENTRUM CARITAS IM. BPA JANA CHRAPKA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3D9E1F1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BRODNICA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BD937E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Zwiększenie samodzielności niepełnosprawnych osób bezdomnych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BD04AC7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52</w:t>
            </w:r>
          </w:p>
        </w:tc>
      </w:tr>
      <w:tr w:rsidR="00853005" w:rsidRPr="00853005" w14:paraId="47E94BE3" w14:textId="77777777" w:rsidTr="005A5234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1D613869" w14:textId="71E373DC" w:rsidR="00853005" w:rsidRPr="00853005" w:rsidRDefault="00A50C2A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5BDE73E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488780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5CF9DB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6EA3992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NOWA NADZIEJA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AF8F47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SIEMIANOWICE ŚLĄSKIE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18465F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DROGA DO SAMODZIELNOŚCI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2509176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51,5</w:t>
            </w:r>
          </w:p>
        </w:tc>
      </w:tr>
      <w:tr w:rsidR="00853005" w:rsidRPr="00853005" w14:paraId="642C626B" w14:textId="77777777" w:rsidTr="005A5234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5C110C25" w14:textId="6E81C971" w:rsidR="00853005" w:rsidRPr="00853005" w:rsidRDefault="00A50C2A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50BC8A0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488789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1C6C29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D6DFFB0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STOWARZYSZENIE NA RZECZ OSÓB Z NIEPEŁNOSPRAWNOŚCIĄ INTELEKTUALNĄ KOŁO W TYCHACH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F6F5E1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TYCHY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0439307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Droga do aktywności i samodzielności. Prowadzenie zajęć fizjoterapeutycznych mających na celu poprawę formy fizycznej podopiecznych Świetlicy Terapeutycznej.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B6C48A9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51</w:t>
            </w:r>
          </w:p>
        </w:tc>
      </w:tr>
      <w:tr w:rsidR="00853005" w:rsidRPr="00853005" w14:paraId="7B90FB93" w14:textId="77777777" w:rsidTr="005A5234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15C899B6" w14:textId="6F4F7AE0" w:rsidR="00853005" w:rsidRPr="00853005" w:rsidRDefault="00A50C2A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BBD91BD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488784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8CE976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E519A0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NA RZECZ DZIECI I OSÓB NIEPEŁNOSPRAWNYCH W KROTOSZYNIE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14ED16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KROTOSZYN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D8364A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Świetlica terapeutyczno-rehabilitacyjna "Przystań"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4A791CC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48,5</w:t>
            </w:r>
          </w:p>
        </w:tc>
      </w:tr>
      <w:tr w:rsidR="00853005" w:rsidRPr="00853005" w14:paraId="0CB631E0" w14:textId="77777777" w:rsidTr="005A5234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</w:tcPr>
          <w:p w14:paraId="041026A6" w14:textId="7DB60EF4" w:rsidR="00853005" w:rsidRPr="00853005" w:rsidRDefault="00A50C2A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AA765AC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488949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F4809B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F67D5E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"ODZEW"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3346ECC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LESZNO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8B4507" w14:textId="77777777" w:rsidR="00853005" w:rsidRPr="00853005" w:rsidRDefault="00853005" w:rsidP="0085300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Centrum Usamodzielniania - Leszno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E3EADE" w14:textId="77777777" w:rsidR="00853005" w:rsidRPr="00853005" w:rsidRDefault="00853005" w:rsidP="00853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45</w:t>
            </w:r>
          </w:p>
        </w:tc>
      </w:tr>
    </w:tbl>
    <w:p w14:paraId="6BE79107" w14:textId="77777777" w:rsidR="00A50C2A" w:rsidRDefault="00A50C2A" w:rsidP="00410F68"/>
    <w:sectPr w:rsidR="00A50C2A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AD7E36" w14:textId="77777777" w:rsidR="0018359A" w:rsidRDefault="0018359A" w:rsidP="00410F68">
      <w:pPr>
        <w:spacing w:after="0" w:line="240" w:lineRule="auto"/>
      </w:pPr>
      <w:r>
        <w:separator/>
      </w:r>
    </w:p>
  </w:endnote>
  <w:endnote w:type="continuationSeparator" w:id="0">
    <w:p w14:paraId="725F5076" w14:textId="77777777" w:rsidR="0018359A" w:rsidRDefault="0018359A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2F9DA2EC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A51275">
              <w:rPr>
                <w:i/>
                <w:iCs/>
                <w:sz w:val="18"/>
                <w:szCs w:val="18"/>
              </w:rPr>
              <w:t>2</w:t>
            </w:r>
            <w:r w:rsidR="00A50C2A">
              <w:rPr>
                <w:i/>
                <w:iCs/>
                <w:sz w:val="18"/>
                <w:szCs w:val="18"/>
              </w:rPr>
              <w:t>0 lipca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16D44A" w14:textId="77777777" w:rsidR="0018359A" w:rsidRDefault="0018359A" w:rsidP="00410F68">
      <w:pPr>
        <w:spacing w:after="0" w:line="240" w:lineRule="auto"/>
      </w:pPr>
      <w:r>
        <w:separator/>
      </w:r>
    </w:p>
  </w:footnote>
  <w:footnote w:type="continuationSeparator" w:id="0">
    <w:p w14:paraId="5CFA67C8" w14:textId="77777777" w:rsidR="0018359A" w:rsidRDefault="0018359A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772EB4EB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Lista </w:t>
    </w:r>
    <w:r w:rsidR="00C63F9A">
      <w:rPr>
        <w:sz w:val="18"/>
        <w:szCs w:val="18"/>
      </w:rPr>
      <w:t xml:space="preserve">rezerwowa </w:t>
    </w:r>
    <w:r w:rsidRPr="00A851EE">
      <w:rPr>
        <w:sz w:val="18"/>
        <w:szCs w:val="18"/>
      </w:rPr>
      <w:t xml:space="preserve">wniosków </w:t>
    </w:r>
    <w:r w:rsidR="00C63F9A">
      <w:rPr>
        <w:sz w:val="18"/>
        <w:szCs w:val="18"/>
      </w:rPr>
      <w:t>złożonych</w:t>
    </w:r>
    <w:r w:rsidRPr="00A851EE">
      <w:rPr>
        <w:sz w:val="18"/>
        <w:szCs w:val="18"/>
      </w:rPr>
      <w:t xml:space="preserve"> w konkursie pn. „Kierunek AKTYWNOŚĆ” (konkurs o zlecenie realizacji zadań w formie wsparcia nr 1/2019)</w:t>
    </w:r>
  </w:p>
  <w:p w14:paraId="33F0AEA7" w14:textId="7D602C7E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853005">
      <w:rPr>
        <w:sz w:val="18"/>
        <w:szCs w:val="18"/>
      </w:rPr>
      <w:t xml:space="preserve">2, Lista nr </w:t>
    </w:r>
    <w:r w:rsidR="00A42A1A">
      <w:rPr>
        <w:sz w:val="18"/>
        <w:szCs w:val="18"/>
      </w:rPr>
      <w:t>1</w:t>
    </w:r>
    <w:r w:rsidR="00EB43FF">
      <w:rPr>
        <w:sz w:val="18"/>
        <w:szCs w:val="1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15BD3"/>
    <w:rsid w:val="00021A19"/>
    <w:rsid w:val="000E1298"/>
    <w:rsid w:val="001660E6"/>
    <w:rsid w:val="0018359A"/>
    <w:rsid w:val="001A70B2"/>
    <w:rsid w:val="00203E92"/>
    <w:rsid w:val="0034413B"/>
    <w:rsid w:val="003C3226"/>
    <w:rsid w:val="003E04EC"/>
    <w:rsid w:val="00410F68"/>
    <w:rsid w:val="004765C1"/>
    <w:rsid w:val="00476A86"/>
    <w:rsid w:val="005A5234"/>
    <w:rsid w:val="005E4ED6"/>
    <w:rsid w:val="00602F51"/>
    <w:rsid w:val="00647E08"/>
    <w:rsid w:val="006901C8"/>
    <w:rsid w:val="006E3DE8"/>
    <w:rsid w:val="00734F13"/>
    <w:rsid w:val="00757572"/>
    <w:rsid w:val="007E090B"/>
    <w:rsid w:val="00821885"/>
    <w:rsid w:val="008405FA"/>
    <w:rsid w:val="00853005"/>
    <w:rsid w:val="0085606D"/>
    <w:rsid w:val="008F5F5F"/>
    <w:rsid w:val="00940746"/>
    <w:rsid w:val="00961A56"/>
    <w:rsid w:val="00993C94"/>
    <w:rsid w:val="009D301C"/>
    <w:rsid w:val="009D755B"/>
    <w:rsid w:val="00A42A1A"/>
    <w:rsid w:val="00A50C2A"/>
    <w:rsid w:val="00A51275"/>
    <w:rsid w:val="00A5390A"/>
    <w:rsid w:val="00A66DAD"/>
    <w:rsid w:val="00A851EE"/>
    <w:rsid w:val="00B77818"/>
    <w:rsid w:val="00B94391"/>
    <w:rsid w:val="00C63F9A"/>
    <w:rsid w:val="00D26C43"/>
    <w:rsid w:val="00D532BC"/>
    <w:rsid w:val="00DA0BB3"/>
    <w:rsid w:val="00E54DD9"/>
    <w:rsid w:val="00EB43FF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1885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218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2020-03-20T08:34:00Z</dcterms:created>
  <dcterms:modified xsi:type="dcterms:W3CDTF">2020-07-22T07:54:00Z</dcterms:modified>
</cp:coreProperties>
</file>