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FAE" w:rsidRDefault="00400FAE">
      <w:bookmarkStart w:id="0" w:name="_GoBack"/>
      <w:bookmarkEnd w:id="0"/>
    </w:p>
    <w:p w:rsidR="00400FAE" w:rsidRDefault="00400FAE">
      <w:r>
        <w:rPr>
          <w:noProof/>
          <w:lang w:eastAsia="pl-PL"/>
        </w:rPr>
        <w:drawing>
          <wp:inline distT="0" distB="0" distL="0" distR="0" wp14:anchorId="0A347EC6" wp14:editId="1AF02C87">
            <wp:extent cx="5410200" cy="7943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FAE" w:rsidRDefault="00400FAE"/>
    <w:p w:rsidR="00400FAE" w:rsidRDefault="00400FAE"/>
    <w:p w:rsidR="00400FAE" w:rsidRDefault="00400FAE"/>
    <w:p w:rsidR="00400FAE" w:rsidRDefault="00400FAE">
      <w:r>
        <w:rPr>
          <w:noProof/>
          <w:lang w:eastAsia="pl-PL"/>
        </w:rPr>
        <w:drawing>
          <wp:inline distT="0" distB="0" distL="0" distR="0" wp14:anchorId="67667E13" wp14:editId="61FF82A1">
            <wp:extent cx="5334000" cy="77533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FAE" w:rsidRDefault="00400FAE"/>
    <w:p w:rsidR="00400FAE" w:rsidRDefault="00400FAE"/>
    <w:p w:rsidR="00400FAE" w:rsidRDefault="00400FAE"/>
    <w:p w:rsidR="00400FAE" w:rsidRDefault="00400FAE">
      <w:r>
        <w:rPr>
          <w:noProof/>
          <w:lang w:eastAsia="pl-PL"/>
        </w:rPr>
        <w:drawing>
          <wp:inline distT="0" distB="0" distL="0" distR="0" wp14:anchorId="1D296086" wp14:editId="694C270F">
            <wp:extent cx="5343525" cy="48291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794CD1" w:rsidRDefault="00400FAE">
      <w:r>
        <w:rPr>
          <w:noProof/>
          <w:lang w:eastAsia="pl-PL"/>
        </w:rPr>
        <w:drawing>
          <wp:inline distT="0" distB="0" distL="0" distR="0" wp14:anchorId="0FB8527D" wp14:editId="38AEFF78">
            <wp:extent cx="5419725" cy="38385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794CD1" w:rsidRDefault="00794CD1"/>
    <w:p w:rsidR="00400FAE" w:rsidRDefault="00060008">
      <w:r>
        <w:rPr>
          <w:noProof/>
          <w:lang w:eastAsia="pl-PL"/>
        </w:rPr>
        <w:drawing>
          <wp:inline distT="0" distB="0" distL="0" distR="0" wp14:anchorId="554DF62F" wp14:editId="2AEA4B75">
            <wp:extent cx="5362575" cy="7734300"/>
            <wp:effectExtent l="0" t="0" r="952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FAE" w:rsidRDefault="00400FAE"/>
    <w:p w:rsidR="00400FAE" w:rsidRDefault="00400FAE"/>
    <w:p w:rsidR="00400FAE" w:rsidRDefault="00400FAE"/>
    <w:p w:rsidR="00643C7B" w:rsidRDefault="00643C7B"/>
    <w:p w:rsidR="00400FAE" w:rsidRDefault="00400FAE">
      <w:r>
        <w:rPr>
          <w:noProof/>
          <w:lang w:eastAsia="pl-PL"/>
        </w:rPr>
        <w:drawing>
          <wp:inline distT="0" distB="0" distL="0" distR="0" wp14:anchorId="2C8644AC" wp14:editId="3605463D">
            <wp:extent cx="5391150" cy="70104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C7B" w:rsidRDefault="00643C7B"/>
    <w:p w:rsidR="00643C7B" w:rsidRDefault="00643C7B"/>
    <w:p w:rsidR="00643C7B" w:rsidRDefault="00643C7B"/>
    <w:p w:rsidR="00060008" w:rsidRDefault="00060008"/>
    <w:p w:rsidR="00643C7B" w:rsidRDefault="00643C7B">
      <w:r>
        <w:rPr>
          <w:noProof/>
          <w:lang w:eastAsia="pl-PL"/>
        </w:rPr>
        <w:drawing>
          <wp:inline distT="0" distB="0" distL="0" distR="0" wp14:anchorId="3CB9FD6B" wp14:editId="7C22F7E5">
            <wp:extent cx="5372100" cy="4467225"/>
            <wp:effectExtent l="0" t="0" r="0" b="95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p w:rsidR="00400FAE" w:rsidRDefault="00400FAE"/>
    <w:sectPr w:rsidR="0040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FAE"/>
    <w:rsid w:val="00060008"/>
    <w:rsid w:val="00400FAE"/>
    <w:rsid w:val="00643C7B"/>
    <w:rsid w:val="00761E62"/>
    <w:rsid w:val="00794CD1"/>
    <w:rsid w:val="00D228D6"/>
    <w:rsid w:val="00D9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00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F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00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F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2016-01-05T09:57:00Z</dcterms:created>
  <dcterms:modified xsi:type="dcterms:W3CDTF">2016-01-05T09:57:00Z</dcterms:modified>
</cp:coreProperties>
</file>